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D6327" w14:textId="77777777" w:rsidR="00463888" w:rsidRDefault="00463888" w:rsidP="00E70234">
      <w:pPr>
        <w:pStyle w:val="DATHeader"/>
        <w:jc w:val="right"/>
      </w:pPr>
      <w:bookmarkStart w:id="0" w:name="_GoBack"/>
      <w:bookmarkEnd w:id="0"/>
      <w:r>
        <w:t>Allergen Sheet</w:t>
      </w:r>
    </w:p>
    <w:p w14:paraId="07D17130" w14:textId="77777777" w:rsidR="00463888" w:rsidRDefault="00BA513B" w:rsidP="00E70234">
      <w:pPr>
        <w:pStyle w:val="DATTopSubHeader"/>
        <w:jc w:val="right"/>
      </w:pPr>
      <w:r>
        <w:t>DTC</w:t>
      </w:r>
      <w:r w:rsidR="00D655C9">
        <w:t xml:space="preserve"> Cycle 2-3</w:t>
      </w:r>
      <w:r>
        <w:t xml:space="preserve"> </w:t>
      </w:r>
      <w:r w:rsidR="00D655C9">
        <w:t>Feb</w:t>
      </w:r>
      <w:r w:rsidR="00326C5A">
        <w:t xml:space="preserve"> 2021</w:t>
      </w:r>
      <w:r w:rsidR="00463888">
        <w:t xml:space="preserve"> – Menu weeks 1 and 2</w:t>
      </w:r>
    </w:p>
    <w:p w14:paraId="08F003C0" w14:textId="77777777" w:rsidR="00463888" w:rsidRDefault="00463888" w:rsidP="00E70234">
      <w:pPr>
        <w:pStyle w:val="DATTopSubHeader"/>
        <w:jc w:val="right"/>
      </w:pPr>
    </w:p>
    <w:tbl>
      <w:tblPr>
        <w:tblW w:w="0" w:type="auto"/>
        <w:tblInd w:w="-5" w:type="dxa"/>
        <w:tblBorders>
          <w:insideH w:val="single" w:sz="2" w:space="0" w:color="812D45"/>
          <w:insideV w:val="single" w:sz="2" w:space="0" w:color="812D45"/>
        </w:tblBorders>
        <w:tblLook w:val="00A0" w:firstRow="1" w:lastRow="0" w:firstColumn="1" w:lastColumn="0" w:noHBand="0" w:noVBand="0"/>
      </w:tblPr>
      <w:tblGrid>
        <w:gridCol w:w="6535"/>
        <w:gridCol w:w="633"/>
        <w:gridCol w:w="633"/>
        <w:gridCol w:w="633"/>
        <w:gridCol w:w="633"/>
        <w:gridCol w:w="633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463888" w:rsidRPr="007A30C6" w14:paraId="3458F5BC" w14:textId="77777777" w:rsidTr="000359E1">
        <w:trPr>
          <w:trHeight w:val="1311"/>
          <w:tblHeader/>
        </w:trPr>
        <w:tc>
          <w:tcPr>
            <w:tcW w:w="6535" w:type="dxa"/>
            <w:tcBorders>
              <w:bottom w:val="single" w:sz="2" w:space="0" w:color="083A8F"/>
              <w:right w:val="single" w:sz="2" w:space="0" w:color="083A8F"/>
            </w:tcBorders>
            <w:vAlign w:val="center"/>
          </w:tcPr>
          <w:p w14:paraId="7ACC90E6" w14:textId="77777777" w:rsidR="00463888" w:rsidRPr="007A30C6" w:rsidRDefault="00463888" w:rsidP="00D1171A">
            <w:pPr>
              <w:pStyle w:val="DATTableColHeader"/>
            </w:pPr>
            <w:r>
              <w:t>Menu Items</w:t>
            </w:r>
            <w:r w:rsidR="00B67EB2">
              <w:t xml:space="preserve"> </w:t>
            </w:r>
            <w:r w:rsidR="00B67EB2" w:rsidRPr="006D3559">
              <w:rPr>
                <w:b w:val="0"/>
              </w:rPr>
              <w:t xml:space="preserve">- </w:t>
            </w:r>
            <w:r w:rsidR="00B67EB2" w:rsidRPr="006D3559">
              <w:rPr>
                <w:rFonts w:ascii="Segoe UI Symbol" w:hAnsi="Segoe UI Symbol" w:cs="Segoe UI Symbol"/>
                <w:b w:val="0"/>
              </w:rPr>
              <w:t>✔</w:t>
            </w:r>
            <w:r w:rsidR="00B67EB2" w:rsidRPr="00B67EB2">
              <w:rPr>
                <w:rFonts w:ascii="Segoe UI Symbol" w:hAnsi="Segoe UI Symbol" w:cs="Segoe UI Symbol"/>
                <w:b w:val="0"/>
              </w:rPr>
              <w:t xml:space="preserve"> = Contains Allergen / May = May contain allergen</w:t>
            </w: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  <w:textDirection w:val="tbRl"/>
            <w:vAlign w:val="center"/>
          </w:tcPr>
          <w:p w14:paraId="14DFB195" w14:textId="77777777" w:rsidR="00463888" w:rsidRPr="007A30C6" w:rsidRDefault="00463888" w:rsidP="009F4BC5">
            <w:pPr>
              <w:pStyle w:val="DATTableColHeader"/>
            </w:pPr>
            <w:r w:rsidRPr="007A30C6">
              <w:t>Celery</w:t>
            </w:r>
            <w:r w:rsidR="00A5726D">
              <w:t xml:space="preserve"> - </w:t>
            </w:r>
            <w:r w:rsidR="00A5726D" w:rsidRPr="00E71452">
              <w:rPr>
                <w:color w:val="FF0000"/>
              </w:rPr>
              <w:t>(C)</w:t>
            </w: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  <w:textDirection w:val="tbRl"/>
            <w:vAlign w:val="center"/>
          </w:tcPr>
          <w:p w14:paraId="64AC5580" w14:textId="77777777" w:rsidR="00463888" w:rsidRPr="007A30C6" w:rsidRDefault="00463888" w:rsidP="009F4BC5">
            <w:pPr>
              <w:pStyle w:val="DATTableColHeader"/>
            </w:pPr>
            <w:r w:rsidRPr="007A30C6">
              <w:t>Gluten</w:t>
            </w:r>
            <w:r w:rsidR="00873C61">
              <w:t xml:space="preserve"> </w:t>
            </w: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  <w:textDirection w:val="tbRl"/>
            <w:vAlign w:val="center"/>
          </w:tcPr>
          <w:p w14:paraId="42590E6E" w14:textId="77777777" w:rsidR="00463888" w:rsidRPr="007A30C6" w:rsidRDefault="00463888" w:rsidP="009F4BC5">
            <w:pPr>
              <w:pStyle w:val="DATTableColHeader"/>
            </w:pPr>
            <w:r w:rsidRPr="007A30C6">
              <w:t>Crustaceans</w:t>
            </w:r>
            <w:r w:rsidR="00A5726D">
              <w:t xml:space="preserve"> </w:t>
            </w:r>
            <w:r w:rsidR="001E2DE9">
              <w:t xml:space="preserve">      </w:t>
            </w:r>
            <w:r w:rsidR="00A5726D">
              <w:t xml:space="preserve">– </w:t>
            </w:r>
            <w:r w:rsidR="00A5726D" w:rsidRPr="00202F1E">
              <w:rPr>
                <w:color w:val="FF0000"/>
              </w:rPr>
              <w:t>(CR</w:t>
            </w:r>
            <w:r w:rsidR="001E2DE9" w:rsidRPr="00202F1E">
              <w:rPr>
                <w:color w:val="FF0000"/>
              </w:rPr>
              <w:t>U</w:t>
            </w:r>
            <w:r w:rsidR="00A5726D" w:rsidRPr="00202F1E">
              <w:rPr>
                <w:color w:val="FF0000"/>
              </w:rPr>
              <w:t>)</w:t>
            </w: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  <w:textDirection w:val="tbRl"/>
            <w:vAlign w:val="center"/>
          </w:tcPr>
          <w:p w14:paraId="6D8B6042" w14:textId="77777777" w:rsidR="00463888" w:rsidRPr="007A30C6" w:rsidRDefault="00463888" w:rsidP="00A5726D">
            <w:pPr>
              <w:pStyle w:val="DATTableColHeader"/>
            </w:pPr>
            <w:r w:rsidRPr="007A30C6">
              <w:t>Eggs</w:t>
            </w:r>
            <w:r w:rsidR="00A5726D">
              <w:t xml:space="preserve"> – </w:t>
            </w:r>
            <w:r w:rsidR="00A5726D" w:rsidRPr="00202F1E">
              <w:rPr>
                <w:color w:val="FF0000"/>
              </w:rPr>
              <w:t>(E)</w:t>
            </w: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  <w:textDirection w:val="tbRl"/>
            <w:vAlign w:val="center"/>
          </w:tcPr>
          <w:p w14:paraId="16F8BD10" w14:textId="77777777" w:rsidR="00463888" w:rsidRPr="007A30C6" w:rsidRDefault="00463888" w:rsidP="009F4BC5">
            <w:pPr>
              <w:pStyle w:val="DATTableColHeader"/>
            </w:pPr>
            <w:r w:rsidRPr="007A30C6">
              <w:t>Fish</w:t>
            </w:r>
            <w:r w:rsidR="00A5726D">
              <w:t xml:space="preserve"> – </w:t>
            </w:r>
            <w:r w:rsidR="00A5726D" w:rsidRPr="00202F1E">
              <w:rPr>
                <w:color w:val="FF0000"/>
              </w:rPr>
              <w:t>(F)</w:t>
            </w: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  <w:textDirection w:val="tbRl"/>
            <w:vAlign w:val="center"/>
          </w:tcPr>
          <w:p w14:paraId="5F79D6AB" w14:textId="77777777" w:rsidR="00463888" w:rsidRPr="007A30C6" w:rsidRDefault="00463888" w:rsidP="009F4BC5">
            <w:pPr>
              <w:pStyle w:val="DATTableColHeader"/>
            </w:pPr>
            <w:r w:rsidRPr="007A30C6">
              <w:t>Lupin</w:t>
            </w:r>
            <w:r w:rsidR="00A5726D">
              <w:t xml:space="preserve"> – </w:t>
            </w:r>
            <w:r w:rsidR="00A5726D" w:rsidRPr="00202F1E">
              <w:rPr>
                <w:color w:val="FF0000"/>
              </w:rPr>
              <w:t>(L)</w:t>
            </w: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  <w:textDirection w:val="tbRl"/>
            <w:vAlign w:val="center"/>
          </w:tcPr>
          <w:p w14:paraId="602D3F60" w14:textId="77777777" w:rsidR="00463888" w:rsidRPr="007A30C6" w:rsidRDefault="00463888" w:rsidP="009F4BC5">
            <w:pPr>
              <w:pStyle w:val="DATTableColHeader"/>
            </w:pPr>
            <w:r w:rsidRPr="007A30C6">
              <w:t>Milk</w:t>
            </w:r>
            <w:r w:rsidR="00A5726D">
              <w:t xml:space="preserve"> – </w:t>
            </w:r>
            <w:r w:rsidR="00A5726D" w:rsidRPr="00202F1E">
              <w:rPr>
                <w:color w:val="FF0000"/>
              </w:rPr>
              <w:t>(M)</w:t>
            </w: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  <w:textDirection w:val="tbRl"/>
            <w:vAlign w:val="center"/>
          </w:tcPr>
          <w:p w14:paraId="42E53D3C" w14:textId="77777777" w:rsidR="00463888" w:rsidRPr="007A30C6" w:rsidRDefault="00463888" w:rsidP="00A5726D">
            <w:pPr>
              <w:pStyle w:val="DATTableColHeader"/>
            </w:pPr>
            <w:r w:rsidRPr="007A30C6">
              <w:t>Molluscs</w:t>
            </w:r>
            <w:r w:rsidR="00A5726D">
              <w:t xml:space="preserve"> </w:t>
            </w:r>
            <w:r w:rsidR="001E2DE9">
              <w:t xml:space="preserve">             </w:t>
            </w:r>
            <w:r w:rsidR="00A5726D">
              <w:t xml:space="preserve">– </w:t>
            </w:r>
            <w:r w:rsidR="00A5726D" w:rsidRPr="00202F1E">
              <w:rPr>
                <w:color w:val="FF0000"/>
              </w:rPr>
              <w:t>(M</w:t>
            </w:r>
            <w:r w:rsidR="001E2DE9" w:rsidRPr="00202F1E">
              <w:rPr>
                <w:color w:val="FF0000"/>
              </w:rPr>
              <w:t>OL</w:t>
            </w:r>
            <w:r w:rsidR="00A5726D" w:rsidRPr="00202F1E">
              <w:rPr>
                <w:color w:val="FF0000"/>
              </w:rPr>
              <w:t>)</w:t>
            </w: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  <w:textDirection w:val="tbRl"/>
            <w:vAlign w:val="center"/>
          </w:tcPr>
          <w:p w14:paraId="6F6B0E32" w14:textId="77777777" w:rsidR="00463888" w:rsidRPr="007A30C6" w:rsidRDefault="00463888" w:rsidP="009F4BC5">
            <w:pPr>
              <w:pStyle w:val="DATTableColHeader"/>
            </w:pPr>
            <w:r w:rsidRPr="007A30C6">
              <w:t>Mustard</w:t>
            </w:r>
            <w:r w:rsidR="00A5726D">
              <w:t xml:space="preserve"> </w:t>
            </w:r>
            <w:r w:rsidR="001E2DE9">
              <w:t xml:space="preserve">            </w:t>
            </w:r>
            <w:r w:rsidR="00A5726D">
              <w:t xml:space="preserve">– </w:t>
            </w:r>
            <w:r w:rsidR="00A5726D" w:rsidRPr="00202F1E">
              <w:rPr>
                <w:color w:val="FF0000"/>
              </w:rPr>
              <w:t>(M</w:t>
            </w:r>
            <w:r w:rsidR="001E2DE9" w:rsidRPr="00202F1E">
              <w:rPr>
                <w:color w:val="FF0000"/>
              </w:rPr>
              <w:t>U</w:t>
            </w:r>
            <w:r w:rsidR="00A5726D" w:rsidRPr="00202F1E">
              <w:rPr>
                <w:color w:val="FF0000"/>
              </w:rPr>
              <w:t>)</w:t>
            </w: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  <w:textDirection w:val="tbRl"/>
            <w:vAlign w:val="center"/>
          </w:tcPr>
          <w:p w14:paraId="790C877A" w14:textId="77777777" w:rsidR="00463888" w:rsidRPr="007A30C6" w:rsidRDefault="00463888" w:rsidP="009F4BC5">
            <w:pPr>
              <w:pStyle w:val="DATTableColHeader"/>
            </w:pPr>
            <w:r w:rsidRPr="007A30C6">
              <w:t>Nuts</w:t>
            </w:r>
            <w:r w:rsidR="00A5726D">
              <w:t xml:space="preserve"> – </w:t>
            </w:r>
            <w:r w:rsidR="00A5726D" w:rsidRPr="00202F1E">
              <w:rPr>
                <w:color w:val="FF0000"/>
              </w:rPr>
              <w:t>(N)</w:t>
            </w: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  <w:textDirection w:val="tbRl"/>
            <w:vAlign w:val="center"/>
          </w:tcPr>
          <w:p w14:paraId="70B64223" w14:textId="77777777" w:rsidR="00463888" w:rsidRPr="007A30C6" w:rsidRDefault="00463888" w:rsidP="009F4BC5">
            <w:pPr>
              <w:pStyle w:val="DATTableColHeader"/>
            </w:pPr>
            <w:r w:rsidRPr="007A30C6">
              <w:t>Peanuts</w:t>
            </w:r>
            <w:r w:rsidR="00A5726D">
              <w:t xml:space="preserve"> – </w:t>
            </w:r>
            <w:r w:rsidR="00A5726D" w:rsidRPr="00202F1E">
              <w:rPr>
                <w:color w:val="FF0000"/>
              </w:rPr>
              <w:t>(PN)</w:t>
            </w: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  <w:textDirection w:val="tbRl"/>
            <w:vAlign w:val="center"/>
          </w:tcPr>
          <w:p w14:paraId="1B142B6F" w14:textId="77777777" w:rsidR="00463888" w:rsidRPr="007A30C6" w:rsidRDefault="00463888" w:rsidP="009F4BC5">
            <w:pPr>
              <w:pStyle w:val="DATTableColHeader"/>
            </w:pPr>
            <w:r w:rsidRPr="007A30C6">
              <w:t>Sesame</w:t>
            </w:r>
            <w:r w:rsidR="00A5726D">
              <w:t xml:space="preserve"> – </w:t>
            </w:r>
            <w:r w:rsidR="00A5726D" w:rsidRPr="00202F1E">
              <w:rPr>
                <w:color w:val="FF0000"/>
              </w:rPr>
              <w:t>(SE)</w:t>
            </w: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  <w:textDirection w:val="tbRl"/>
            <w:vAlign w:val="center"/>
          </w:tcPr>
          <w:p w14:paraId="6FD2F865" w14:textId="77777777" w:rsidR="00463888" w:rsidRPr="007A30C6" w:rsidRDefault="00463888" w:rsidP="009F4BC5">
            <w:pPr>
              <w:pStyle w:val="DATTableColHeader"/>
            </w:pPr>
            <w:r w:rsidRPr="007A30C6">
              <w:t>Soya</w:t>
            </w:r>
            <w:r w:rsidR="00A5726D">
              <w:t xml:space="preserve"> – </w:t>
            </w:r>
            <w:r w:rsidR="00A5726D" w:rsidRPr="00202F1E">
              <w:rPr>
                <w:color w:val="FF0000"/>
              </w:rPr>
              <w:t>(</w:t>
            </w:r>
            <w:r w:rsidR="00CF6529" w:rsidRPr="00202F1E">
              <w:rPr>
                <w:color w:val="FF0000"/>
              </w:rPr>
              <w:t>SY</w:t>
            </w:r>
            <w:r w:rsidR="00A5726D" w:rsidRPr="00202F1E">
              <w:rPr>
                <w:color w:val="FF0000"/>
              </w:rPr>
              <w:t>)</w:t>
            </w:r>
          </w:p>
        </w:tc>
        <w:tc>
          <w:tcPr>
            <w:tcW w:w="634" w:type="dxa"/>
            <w:tcBorders>
              <w:left w:val="single" w:sz="2" w:space="0" w:color="083A8F"/>
              <w:bottom w:val="single" w:sz="2" w:space="0" w:color="083A8F"/>
            </w:tcBorders>
            <w:textDirection w:val="tbRl"/>
            <w:vAlign w:val="center"/>
          </w:tcPr>
          <w:p w14:paraId="0B9027F1" w14:textId="77777777" w:rsidR="00463888" w:rsidRPr="007A30C6" w:rsidRDefault="00463888" w:rsidP="009F4BC5">
            <w:pPr>
              <w:pStyle w:val="DATTableColHeader"/>
            </w:pPr>
            <w:r w:rsidRPr="007A30C6">
              <w:t>Sulphur Dioxide</w:t>
            </w:r>
            <w:r w:rsidR="00A5726D">
              <w:t xml:space="preserve"> – </w:t>
            </w:r>
            <w:r w:rsidR="00A5726D" w:rsidRPr="00202F1E">
              <w:rPr>
                <w:color w:val="FF0000"/>
              </w:rPr>
              <w:t>(SD)</w:t>
            </w:r>
          </w:p>
        </w:tc>
      </w:tr>
      <w:tr w:rsidR="00463888" w:rsidRPr="007A30C6" w14:paraId="3D25678C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3D7F514" w14:textId="77777777" w:rsidR="00463888" w:rsidRPr="00472F84" w:rsidRDefault="00463888" w:rsidP="00B67EB2">
            <w:pPr>
              <w:pStyle w:val="DATTableText"/>
              <w:rPr>
                <w:b/>
              </w:rPr>
            </w:pPr>
            <w:r>
              <w:rPr>
                <w:b/>
              </w:rPr>
              <w:t>Week 1</w:t>
            </w:r>
            <w:r w:rsidR="00964DDF">
              <w:rPr>
                <w:b/>
              </w:rPr>
              <w:t xml:space="preserve">   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EE1DA8E" w14:textId="77777777" w:rsidR="00463888" w:rsidRPr="007A30C6" w:rsidRDefault="00463888" w:rsidP="00DF4462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98A4EB4" w14:textId="77777777" w:rsidR="00463888" w:rsidRPr="007A30C6" w:rsidRDefault="00463888" w:rsidP="00DF4462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9FA366B" w14:textId="77777777" w:rsidR="00463888" w:rsidRPr="007A30C6" w:rsidRDefault="00463888" w:rsidP="00DF4462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F067757" w14:textId="77777777" w:rsidR="00463888" w:rsidRPr="007A30C6" w:rsidRDefault="00463888" w:rsidP="00DF4462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61D47F5" w14:textId="77777777" w:rsidR="00463888" w:rsidRPr="007A30C6" w:rsidRDefault="00463888" w:rsidP="00DF4462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C5E4584" w14:textId="77777777" w:rsidR="00463888" w:rsidRPr="007A30C6" w:rsidRDefault="00463888" w:rsidP="00DF4462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79DA5AD" w14:textId="77777777" w:rsidR="00463888" w:rsidRPr="007A30C6" w:rsidRDefault="00463888" w:rsidP="00DF4462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5E9DE0D" w14:textId="77777777" w:rsidR="00463888" w:rsidRPr="007A30C6" w:rsidRDefault="00463888" w:rsidP="00DF4462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7F86A66" w14:textId="77777777" w:rsidR="00463888" w:rsidRPr="007A30C6" w:rsidRDefault="00463888" w:rsidP="00DF4462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0167E15" w14:textId="77777777" w:rsidR="00463888" w:rsidRPr="007A30C6" w:rsidRDefault="00463888" w:rsidP="00DF4462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9EFB9DA" w14:textId="77777777" w:rsidR="00463888" w:rsidRPr="007A30C6" w:rsidRDefault="00463888" w:rsidP="00DF4462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CB9D250" w14:textId="77777777" w:rsidR="00463888" w:rsidRPr="007A30C6" w:rsidRDefault="00463888" w:rsidP="00DF4462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FC6130A" w14:textId="77777777" w:rsidR="00463888" w:rsidRPr="007A30C6" w:rsidRDefault="00463888" w:rsidP="00DF4462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1CD54784" w14:textId="77777777" w:rsidR="00463888" w:rsidRPr="007A30C6" w:rsidRDefault="00463888" w:rsidP="00DF4462">
            <w:pPr>
              <w:pStyle w:val="DATText"/>
              <w:jc w:val="center"/>
            </w:pPr>
          </w:p>
        </w:tc>
      </w:tr>
      <w:tr w:rsidR="00527FEF" w:rsidRPr="007A30C6" w14:paraId="0A2CF882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F024278" w14:textId="77777777" w:rsidR="00527FEF" w:rsidRPr="00472F84" w:rsidRDefault="00D655C9" w:rsidP="00B139D9">
            <w:pPr>
              <w:pStyle w:val="DATTableText"/>
              <w:rPr>
                <w:b/>
              </w:rPr>
            </w:pPr>
            <w:r>
              <w:t>Panko Chicken</w:t>
            </w:r>
            <w:r w:rsidR="00B139D9" w:rsidRPr="0049640B">
              <w:rPr>
                <w:color w:val="FF0000"/>
              </w:rPr>
              <w:t>(Wheat</w:t>
            </w:r>
            <w:r w:rsidR="00B139D9">
              <w:rPr>
                <w:color w:val="FF0000"/>
              </w:rPr>
              <w:t>/May M/C</w:t>
            </w:r>
            <w:r w:rsidR="00B139D9" w:rsidRPr="0049640B">
              <w:rPr>
                <w:color w:val="FF0000"/>
              </w:rPr>
              <w:t>)</w:t>
            </w:r>
            <w:r w:rsidR="0085756F">
              <w:t>,</w:t>
            </w:r>
            <w:r w:rsidR="00C04BF4">
              <w:t xml:space="preserve"> </w:t>
            </w:r>
            <w:r>
              <w:t>Curry Sauce</w:t>
            </w:r>
            <w:r w:rsidRPr="0049640B">
              <w:rPr>
                <w:color w:val="FF0000"/>
              </w:rPr>
              <w:t>(Wheat</w:t>
            </w:r>
            <w:r>
              <w:rPr>
                <w:color w:val="FF0000"/>
              </w:rPr>
              <w:t>/MU</w:t>
            </w:r>
            <w:r w:rsidRPr="0049640B">
              <w:rPr>
                <w:color w:val="FF0000"/>
              </w:rPr>
              <w:t>)</w:t>
            </w:r>
            <w:r>
              <w:t>,</w:t>
            </w:r>
            <w:r w:rsidR="0085756F">
              <w:t xml:space="preserve"> </w:t>
            </w:r>
            <w:r>
              <w:t>Rice with Peas</w:t>
            </w:r>
            <w:r w:rsidR="0085756F">
              <w:t xml:space="preserve">, </w:t>
            </w:r>
            <w:r>
              <w:t>Carrot</w:t>
            </w:r>
            <w:r w:rsidR="0085756F" w:rsidRPr="00A41129">
              <w:t xml:space="preserve"> &amp; C</w:t>
            </w:r>
            <w:r>
              <w:t>ucumber Sticks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4BCE2E9" w14:textId="77777777" w:rsidR="00527FEF" w:rsidRPr="007A30C6" w:rsidRDefault="00CD6147" w:rsidP="00527FEF">
            <w:pPr>
              <w:pStyle w:val="DATText"/>
              <w:jc w:val="center"/>
            </w:pPr>
            <w:r>
              <w:t>May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D5A0560" w14:textId="77777777" w:rsidR="00527FEF" w:rsidRPr="006D3559" w:rsidRDefault="0050272C" w:rsidP="00527FEF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18CE9BF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5F0353B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B36E10B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36416D8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1CD50FC" w14:textId="77777777" w:rsidR="00527FEF" w:rsidRPr="006D3559" w:rsidRDefault="0050272C" w:rsidP="00527FEF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CA89854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AE8C4FA" w14:textId="77777777" w:rsidR="00527FEF" w:rsidRPr="007A30C6" w:rsidRDefault="00D655C9" w:rsidP="00527FEF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ED98B66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AC5CD80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16994AC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A7956FD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3C0AECD8" w14:textId="77777777" w:rsidR="00527FEF" w:rsidRPr="007A30C6" w:rsidRDefault="00527FEF" w:rsidP="00527FEF">
            <w:pPr>
              <w:pStyle w:val="DATText"/>
              <w:jc w:val="center"/>
            </w:pPr>
          </w:p>
        </w:tc>
      </w:tr>
      <w:tr w:rsidR="00527FEF" w:rsidRPr="007A30C6" w14:paraId="1C02FB25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A464520" w14:textId="77777777" w:rsidR="00527FEF" w:rsidRPr="00AD208B" w:rsidRDefault="00CD6147" w:rsidP="00CD6147">
            <w:pPr>
              <w:pStyle w:val="DATTableText"/>
              <w:rPr>
                <w:b/>
              </w:rPr>
            </w:pPr>
            <w:r>
              <w:t>Vegetable Burger</w:t>
            </w:r>
            <w:r w:rsidRPr="0049640B">
              <w:rPr>
                <w:color w:val="FF0000"/>
              </w:rPr>
              <w:t>(Wheat)</w:t>
            </w:r>
            <w:r>
              <w:t>,</w:t>
            </w:r>
            <w:r w:rsidR="00C04BF4">
              <w:t xml:space="preserve"> </w:t>
            </w:r>
            <w:r>
              <w:t>Curry Sauce</w:t>
            </w:r>
            <w:r w:rsidRPr="0049640B">
              <w:rPr>
                <w:color w:val="FF0000"/>
              </w:rPr>
              <w:t>(Wheat</w:t>
            </w:r>
            <w:r>
              <w:rPr>
                <w:color w:val="FF0000"/>
              </w:rPr>
              <w:t>/MU</w:t>
            </w:r>
            <w:r w:rsidRPr="0049640B">
              <w:rPr>
                <w:color w:val="FF0000"/>
              </w:rPr>
              <w:t>)</w:t>
            </w:r>
            <w:r>
              <w:t>, Rice with Peas, Carrot</w:t>
            </w:r>
            <w:r w:rsidRPr="00A41129">
              <w:t xml:space="preserve"> &amp; C</w:t>
            </w:r>
            <w:r>
              <w:t>ucumber Sticks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4D6DBC7" w14:textId="77777777" w:rsidR="00527FEF" w:rsidRPr="00445057" w:rsidRDefault="00527FEF" w:rsidP="00527FEF">
            <w:pPr>
              <w:pStyle w:val="DATTable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1BA4492" w14:textId="77777777" w:rsidR="00527FEF" w:rsidRPr="006D3559" w:rsidRDefault="003633EB" w:rsidP="00527FEF">
            <w:pPr>
              <w:pStyle w:val="DATTable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1E588CE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DBE12BD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FE1B692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125FE0B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98FC156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AF8FC2C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CEF0E75" w14:textId="77777777" w:rsidR="00527FEF" w:rsidRPr="007A30C6" w:rsidRDefault="00CD6147" w:rsidP="00527FEF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A0A7C9E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F5B7245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23B95BD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2EC30E0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7A1BEA93" w14:textId="77777777" w:rsidR="00527FEF" w:rsidRPr="007A30C6" w:rsidRDefault="00527FEF" w:rsidP="00527FEF">
            <w:pPr>
              <w:pStyle w:val="DATText"/>
              <w:jc w:val="center"/>
            </w:pPr>
          </w:p>
        </w:tc>
      </w:tr>
      <w:tr w:rsidR="00527FEF" w:rsidRPr="007A30C6" w14:paraId="699D6198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9698A17" w14:textId="77777777" w:rsidR="00527FEF" w:rsidRPr="00F819F1" w:rsidRDefault="00EB38C2" w:rsidP="00B139D9">
            <w:pPr>
              <w:pStyle w:val="DATTableText"/>
            </w:pPr>
            <w:r>
              <w:t>Chicken Meatballs</w:t>
            </w:r>
            <w:r w:rsidR="00B139D9" w:rsidRPr="0049640B">
              <w:rPr>
                <w:color w:val="FF0000"/>
              </w:rPr>
              <w:t>(Wheat</w:t>
            </w:r>
            <w:r w:rsidR="00B139D9">
              <w:rPr>
                <w:color w:val="FF0000"/>
              </w:rPr>
              <w:t>/SY/SD</w:t>
            </w:r>
            <w:r w:rsidR="00B139D9" w:rsidRPr="0049640B">
              <w:rPr>
                <w:color w:val="FF0000"/>
              </w:rPr>
              <w:t>)</w:t>
            </w:r>
            <w:r w:rsidR="009E1AAD">
              <w:t xml:space="preserve">, </w:t>
            </w:r>
            <w:r>
              <w:t xml:space="preserve">Tomato &amp; Basil Sauce, Tri-colour Fusilli </w:t>
            </w:r>
            <w:r w:rsidRPr="00173A3E">
              <w:t>Pasta</w:t>
            </w:r>
            <w:r w:rsidRPr="0049640B">
              <w:rPr>
                <w:color w:val="FF0000"/>
              </w:rPr>
              <w:t>(Wheat)</w:t>
            </w:r>
            <w:r>
              <w:t>, Grated Vegan Cheese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0E3716B" w14:textId="77777777" w:rsidR="00527FEF" w:rsidRPr="00445057" w:rsidRDefault="00527FEF" w:rsidP="00527FEF">
            <w:pPr>
              <w:pStyle w:val="DATTable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082E046" w14:textId="77777777" w:rsidR="00527FEF" w:rsidRPr="006D3559" w:rsidRDefault="00061B15" w:rsidP="00527FEF">
            <w:pPr>
              <w:pStyle w:val="DATTable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7E2C56E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1BCEB4B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79B9063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5FEEE46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007B1C4" w14:textId="77777777" w:rsidR="00527FEF" w:rsidRPr="006D3559" w:rsidRDefault="00061B15" w:rsidP="00527FEF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23BB133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709DB40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02D0B7A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B1E3071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0355930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9AB3CEA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594C9282" w14:textId="77777777" w:rsidR="00527FEF" w:rsidRPr="007A30C6" w:rsidRDefault="00527FEF" w:rsidP="00527FEF">
            <w:pPr>
              <w:pStyle w:val="DATText"/>
              <w:jc w:val="center"/>
            </w:pPr>
          </w:p>
        </w:tc>
      </w:tr>
      <w:tr w:rsidR="0049640B" w:rsidRPr="0049640B" w14:paraId="7BC4585D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5B5E480" w14:textId="77777777" w:rsidR="00527FEF" w:rsidRPr="0014447C" w:rsidRDefault="009E1AAD" w:rsidP="0097558F">
            <w:pPr>
              <w:pStyle w:val="DATTableText"/>
              <w:rPr>
                <w:b/>
              </w:rPr>
            </w:pPr>
            <w:r>
              <w:t>Roasted Vegetables,</w:t>
            </w:r>
            <w:r w:rsidR="00A235BD">
              <w:t xml:space="preserve"> Tomato &amp; Basil Sauce, Tri-colour Fusilli </w:t>
            </w:r>
            <w:r w:rsidR="00A235BD" w:rsidRPr="00173A3E">
              <w:t>Pasta</w:t>
            </w:r>
            <w:r w:rsidR="00A235BD" w:rsidRPr="0049640B">
              <w:rPr>
                <w:color w:val="FF0000"/>
              </w:rPr>
              <w:t>(Wheat)</w:t>
            </w:r>
            <w:r w:rsidR="00A235BD">
              <w:t>, Grated Vegan Cheese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E0BEC00" w14:textId="77777777" w:rsidR="00527FEF" w:rsidRPr="00445057" w:rsidRDefault="00527FEF" w:rsidP="00527FEF">
            <w:pPr>
              <w:pStyle w:val="DATTable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A698C3F" w14:textId="77777777" w:rsidR="00527FEF" w:rsidRPr="006D3559" w:rsidRDefault="00061B15" w:rsidP="00527FEF">
            <w:pPr>
              <w:pStyle w:val="DATTable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E363B54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18EFBAE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55A06EB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9C854DC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56C86EB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F8096BF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3241221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9D82F77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5A1B9E8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865C34F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3029938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45BCEC5C" w14:textId="77777777" w:rsidR="00527FEF" w:rsidRPr="007A30C6" w:rsidRDefault="00527FEF" w:rsidP="00527FEF">
            <w:pPr>
              <w:pStyle w:val="DATText"/>
              <w:jc w:val="center"/>
            </w:pPr>
          </w:p>
        </w:tc>
      </w:tr>
      <w:tr w:rsidR="00527FEF" w:rsidRPr="007A30C6" w14:paraId="6E16F813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67EEAE9" w14:textId="77777777" w:rsidR="00527FEF" w:rsidRPr="0014447C" w:rsidRDefault="00A235BD" w:rsidP="0049640B">
            <w:pPr>
              <w:pStyle w:val="DATTableText"/>
              <w:rPr>
                <w:b/>
              </w:rPr>
            </w:pPr>
            <w:r>
              <w:t xml:space="preserve">Beef </w:t>
            </w:r>
            <w:r w:rsidRPr="0019489A">
              <w:t xml:space="preserve">Chilli Con Carne, Steamed Rice, </w:t>
            </w:r>
            <w:r w:rsidR="00C55981">
              <w:t xml:space="preserve">Corn </w:t>
            </w:r>
            <w:r w:rsidRPr="0019489A">
              <w:t>Nacho Chips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E06C1B0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4415CFF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A99773A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C7FEF0B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3026652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E1C0BDE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5000057" w14:textId="77777777" w:rsidR="00527FEF" w:rsidRPr="006D3559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C19FF64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C678DDA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BB99499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9869876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B93A968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AD6B9A5" w14:textId="77777777" w:rsidR="00527FEF" w:rsidRPr="007A30C6" w:rsidRDefault="00527FEF" w:rsidP="00527FE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7A9CD7FD" w14:textId="77777777" w:rsidR="00527FEF" w:rsidRPr="007A30C6" w:rsidRDefault="00527FEF" w:rsidP="00527FEF">
            <w:pPr>
              <w:pStyle w:val="DATText"/>
              <w:jc w:val="center"/>
            </w:pPr>
          </w:p>
        </w:tc>
      </w:tr>
      <w:tr w:rsidR="0085756F" w:rsidRPr="007A30C6" w14:paraId="12BCA9AE" w14:textId="77777777" w:rsidTr="000359E1">
        <w:trPr>
          <w:trHeight w:val="70"/>
        </w:trPr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237D1CA" w14:textId="77777777" w:rsidR="0085756F" w:rsidRPr="00472F84" w:rsidRDefault="00A235BD" w:rsidP="0085756F">
            <w:pPr>
              <w:pStyle w:val="DATTableText"/>
              <w:rPr>
                <w:b/>
              </w:rPr>
            </w:pPr>
            <w:r>
              <w:t>Lentil &amp;</w:t>
            </w:r>
            <w:r w:rsidRPr="0019489A">
              <w:t xml:space="preserve"> Bean Chilli, Steamed Rice, </w:t>
            </w:r>
            <w:r w:rsidR="00C55981">
              <w:t xml:space="preserve">Corn </w:t>
            </w:r>
            <w:r w:rsidRPr="0019489A">
              <w:t>Nacho Chips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277E09D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BF0C3A6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E8E9544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F012300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9A893E9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33F3479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ACCF634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40DE01C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35B8D5A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A4AA735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CFDA394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9791A0A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5E8D117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0FAA48EF" w14:textId="77777777" w:rsidR="0085756F" w:rsidRPr="007A30C6" w:rsidRDefault="0085756F" w:rsidP="0085756F">
            <w:pPr>
              <w:pStyle w:val="DATText"/>
              <w:jc w:val="center"/>
            </w:pPr>
          </w:p>
        </w:tc>
      </w:tr>
      <w:tr w:rsidR="0085756F" w:rsidRPr="007A30C6" w14:paraId="6BAA7E4A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AC63C2B" w14:textId="77777777" w:rsidR="0085756F" w:rsidRPr="00472F84" w:rsidRDefault="00A235BD" w:rsidP="00B139D9">
            <w:pPr>
              <w:pStyle w:val="DATTableText"/>
              <w:rPr>
                <w:b/>
              </w:rPr>
            </w:pPr>
            <w:r>
              <w:t>Lamb Kofta</w:t>
            </w:r>
            <w:r w:rsidRPr="00C7799D">
              <w:t xml:space="preserve"> Kebabs Wrap</w:t>
            </w:r>
            <w:r w:rsidRPr="0049640B">
              <w:rPr>
                <w:color w:val="FF0000"/>
              </w:rPr>
              <w:t>(Wheat)</w:t>
            </w:r>
            <w:r w:rsidRPr="00C7799D">
              <w:t>, Croquette Potatoes</w:t>
            </w:r>
            <w:r w:rsidRPr="0049640B">
              <w:rPr>
                <w:color w:val="FF0000"/>
              </w:rPr>
              <w:t>(Wheat)</w:t>
            </w:r>
            <w:r>
              <w:t>,</w:t>
            </w:r>
            <w:r w:rsidRPr="00C7799D">
              <w:t xml:space="preserve"> </w:t>
            </w:r>
            <w:r>
              <w:t xml:space="preserve">Minted </w:t>
            </w:r>
            <w:r w:rsidR="00B139D9">
              <w:t xml:space="preserve">Greek </w:t>
            </w:r>
            <w:r>
              <w:t>Yogurt</w:t>
            </w:r>
            <w:r w:rsidR="00B139D9">
              <w:rPr>
                <w:color w:val="FF0000"/>
              </w:rPr>
              <w:t>(</w:t>
            </w:r>
            <w:r w:rsidR="00B139D9" w:rsidRPr="0049640B">
              <w:rPr>
                <w:color w:val="FF0000"/>
              </w:rPr>
              <w:t>M)</w:t>
            </w:r>
            <w:r>
              <w:t xml:space="preserve">, </w:t>
            </w:r>
            <w:r w:rsidR="00C24996">
              <w:t xml:space="preserve">Kimchi </w:t>
            </w:r>
            <w:r>
              <w:t>Cabbage &amp; Carrot Salad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1FF3428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680CA28" w14:textId="77777777" w:rsidR="0085756F" w:rsidRPr="006D3559" w:rsidRDefault="00C55981" w:rsidP="0085756F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5D84263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477B258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F01C6C3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2331D26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DF233BD" w14:textId="77777777" w:rsidR="0085756F" w:rsidRPr="006D3559" w:rsidRDefault="00061B15" w:rsidP="0085756F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FB7B9F2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6653C0D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4BD8EF8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722AE89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88EB3EE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5999C75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31141D08" w14:textId="77777777" w:rsidR="0085756F" w:rsidRPr="007A30C6" w:rsidRDefault="0085756F" w:rsidP="0085756F">
            <w:pPr>
              <w:pStyle w:val="DATText"/>
              <w:jc w:val="center"/>
            </w:pPr>
          </w:p>
        </w:tc>
      </w:tr>
      <w:tr w:rsidR="0085756F" w:rsidRPr="007A30C6" w14:paraId="32B3823B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6BBDA8B" w14:textId="77777777" w:rsidR="0085756F" w:rsidRPr="00AD208B" w:rsidRDefault="00C55981" w:rsidP="0085756F">
            <w:pPr>
              <w:pStyle w:val="DATTableText"/>
              <w:rPr>
                <w:b/>
              </w:rPr>
            </w:pPr>
            <w:r>
              <w:t>Chickpea &amp; Spinach Falafel</w:t>
            </w:r>
            <w:r w:rsidRPr="00C7799D">
              <w:t xml:space="preserve"> Wrap</w:t>
            </w:r>
            <w:r w:rsidRPr="0049640B">
              <w:rPr>
                <w:color w:val="FF0000"/>
              </w:rPr>
              <w:t>(Wheat)</w:t>
            </w:r>
            <w:r w:rsidRPr="00C7799D">
              <w:t>, Croquette Potatoes</w:t>
            </w:r>
            <w:r w:rsidRPr="0049640B">
              <w:rPr>
                <w:color w:val="FF0000"/>
              </w:rPr>
              <w:t>(Wheat)</w:t>
            </w:r>
            <w:r w:rsidRPr="00C7799D">
              <w:t xml:space="preserve">, </w:t>
            </w:r>
            <w:r>
              <w:t>Mint</w:t>
            </w:r>
            <w:r w:rsidRPr="00DE319F">
              <w:t xml:space="preserve">ed </w:t>
            </w:r>
            <w:r>
              <w:t xml:space="preserve">Dairy free </w:t>
            </w:r>
            <w:r w:rsidRPr="00DE319F">
              <w:t>Yogur</w:t>
            </w:r>
            <w:r>
              <w:t xml:space="preserve">t, </w:t>
            </w:r>
            <w:r w:rsidR="00C24996">
              <w:t xml:space="preserve">Kimchi </w:t>
            </w:r>
            <w:r>
              <w:t xml:space="preserve">Carrot &amp; Cabbage </w:t>
            </w:r>
            <w:r w:rsidRPr="00DE319F">
              <w:t>Salad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FBBAB22" w14:textId="77777777" w:rsidR="0085756F" w:rsidRPr="00445057" w:rsidRDefault="0085756F" w:rsidP="0085756F">
            <w:pPr>
              <w:pStyle w:val="DATTable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DA130BD" w14:textId="77777777" w:rsidR="0085756F" w:rsidRPr="006D3559" w:rsidRDefault="00061B15" w:rsidP="0085756F">
            <w:pPr>
              <w:pStyle w:val="DATTable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BD78006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5575D52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3A3BF12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BE5FCCA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11FB6C3" w14:textId="77777777" w:rsidR="0085756F" w:rsidRPr="006D3559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8B32776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BFDC4CB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1735AF0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174960E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0AD9471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E24888B" w14:textId="77777777" w:rsidR="0085756F" w:rsidRPr="007A30C6" w:rsidRDefault="0085756F" w:rsidP="0085756F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1A972001" w14:textId="77777777" w:rsidR="0085756F" w:rsidRPr="007A30C6" w:rsidRDefault="0085756F" w:rsidP="0085756F">
            <w:pPr>
              <w:pStyle w:val="DATText"/>
              <w:jc w:val="center"/>
            </w:pPr>
          </w:p>
        </w:tc>
      </w:tr>
      <w:tr w:rsidR="00C55981" w:rsidRPr="007A30C6" w14:paraId="45A028F3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B97F04B" w14:textId="77777777" w:rsidR="00C55981" w:rsidRDefault="00C55981" w:rsidP="00C55981">
            <w:pPr>
              <w:pStyle w:val="DATTableText"/>
            </w:pPr>
            <w:r>
              <w:t xml:space="preserve">Battered </w:t>
            </w:r>
            <w:r w:rsidRPr="0067590E">
              <w:t>Fish</w:t>
            </w:r>
            <w:r w:rsidRPr="00202F1E">
              <w:rPr>
                <w:color w:val="FF0000"/>
              </w:rPr>
              <w:t>(Wheat/F)</w:t>
            </w:r>
            <w:r w:rsidRPr="0067590E">
              <w:t>, Chunky Chips, Garden Peas &amp; Tomato Ketchup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EEA456F" w14:textId="77777777" w:rsidR="00C55981" w:rsidRPr="00445057" w:rsidRDefault="00C55981" w:rsidP="00C55981">
            <w:pPr>
              <w:pStyle w:val="DATTable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C76AB81" w14:textId="77777777" w:rsidR="00C55981" w:rsidRPr="006D3559" w:rsidRDefault="00C55981" w:rsidP="00C55981">
            <w:pPr>
              <w:pStyle w:val="DATTableText"/>
              <w:jc w:val="center"/>
              <w:rPr>
                <w:rFonts w:ascii="Segoe UI Symbol" w:hAnsi="Segoe UI Symbol" w:cs="Segoe UI Symbol"/>
              </w:rPr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F9E818D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EDCEAA5" w14:textId="77777777" w:rsidR="00C55981" w:rsidRPr="006D3559" w:rsidRDefault="00C55981" w:rsidP="00C55981">
            <w:pPr>
              <w:pStyle w:val="DATText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C228F7C" w14:textId="77777777" w:rsidR="00C55981" w:rsidRPr="006D3559" w:rsidRDefault="00C55981" w:rsidP="00C55981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4E77632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EAE103D" w14:textId="77777777" w:rsidR="00C55981" w:rsidRPr="006D3559" w:rsidRDefault="00C55981" w:rsidP="00C55981">
            <w:pPr>
              <w:pStyle w:val="DATText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6B1D737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F9A37C3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A5A2B6D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040CA8B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0A6F716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061D07F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2388793F" w14:textId="77777777" w:rsidR="00C55981" w:rsidRPr="007A30C6" w:rsidRDefault="00C55981" w:rsidP="00C55981">
            <w:pPr>
              <w:pStyle w:val="DATText"/>
              <w:jc w:val="center"/>
            </w:pPr>
          </w:p>
        </w:tc>
      </w:tr>
      <w:tr w:rsidR="00C55981" w:rsidRPr="007A30C6" w14:paraId="7C13B3CA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C4FBB8F" w14:textId="77777777" w:rsidR="00C55981" w:rsidRPr="00472F84" w:rsidRDefault="00C55981" w:rsidP="00C55981">
            <w:pPr>
              <w:pStyle w:val="DATTableText"/>
              <w:rPr>
                <w:b/>
              </w:rPr>
            </w:pPr>
            <w:r>
              <w:t>B</w:t>
            </w:r>
            <w:r w:rsidRPr="00C7799D">
              <w:t>readed Vegetable Fingers</w:t>
            </w:r>
            <w:r w:rsidR="00C04BF4" w:rsidRPr="0049640B">
              <w:rPr>
                <w:color w:val="FF0000"/>
              </w:rPr>
              <w:t>(Wheat)</w:t>
            </w:r>
            <w:r>
              <w:t>/Fishless Finger</w:t>
            </w:r>
            <w:r w:rsidR="00C04BF4" w:rsidRPr="0049640B">
              <w:rPr>
                <w:color w:val="FF0000"/>
              </w:rPr>
              <w:t>(Wheat)</w:t>
            </w:r>
            <w:r w:rsidR="00C04BF4" w:rsidRPr="00C7799D">
              <w:t>,</w:t>
            </w:r>
            <w:r w:rsidRPr="00C7799D">
              <w:t xml:space="preserve"> </w:t>
            </w:r>
            <w:r w:rsidR="00C04BF4">
              <w:t xml:space="preserve">Chunky </w:t>
            </w:r>
            <w:r w:rsidRPr="00C7799D">
              <w:t>Chips, Garden Peas</w:t>
            </w:r>
            <w:r w:rsidRPr="008540D0">
              <w:t>/Spaghetti Hoops</w:t>
            </w:r>
            <w:r w:rsidRPr="0049640B">
              <w:rPr>
                <w:color w:val="FF0000"/>
              </w:rPr>
              <w:t>(Wheat)</w:t>
            </w:r>
            <w:r w:rsidRPr="008540D0">
              <w:t>, Tomato Ketchup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9DB2928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7C68C98" w14:textId="77777777" w:rsidR="00C55981" w:rsidRPr="006D3559" w:rsidRDefault="00C55981" w:rsidP="00C55981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70C6B60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28018A5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73E3274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822750B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CF0E5DD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0AF11F9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7514A42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49AA6C9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BFD3A93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CBCCCCE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209C58A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0BEC1CA6" w14:textId="77777777" w:rsidR="00C55981" w:rsidRPr="007A30C6" w:rsidRDefault="00C55981" w:rsidP="00C55981">
            <w:pPr>
              <w:pStyle w:val="DATText"/>
              <w:jc w:val="center"/>
            </w:pPr>
          </w:p>
        </w:tc>
      </w:tr>
      <w:tr w:rsidR="00C55981" w:rsidRPr="007A30C6" w14:paraId="184193F4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AE54206" w14:textId="77777777" w:rsidR="00C55981" w:rsidRPr="0014447C" w:rsidRDefault="00C55981" w:rsidP="00C55981">
            <w:pPr>
              <w:pStyle w:val="DATTableText"/>
              <w:rPr>
                <w:b/>
              </w:rPr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8229A8C" w14:textId="77777777" w:rsidR="00C55981" w:rsidRPr="00445057" w:rsidRDefault="00C55981" w:rsidP="00C55981">
            <w:pPr>
              <w:pStyle w:val="DATTable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28FD9CF" w14:textId="77777777" w:rsidR="00C55981" w:rsidRPr="006D3559" w:rsidRDefault="00C55981" w:rsidP="00C55981">
            <w:pPr>
              <w:pStyle w:val="DATTable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3A391B9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51A308A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8C4D8CC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2BE12EE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0E90203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5FF06DB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3B6CA43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67A49D9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C6FFE0C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F71E1B4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EECC44E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6C33BF5F" w14:textId="77777777" w:rsidR="00C55981" w:rsidRPr="007A30C6" w:rsidRDefault="00C55981" w:rsidP="00C55981">
            <w:pPr>
              <w:pStyle w:val="DATText"/>
              <w:jc w:val="center"/>
            </w:pPr>
          </w:p>
        </w:tc>
      </w:tr>
      <w:tr w:rsidR="00C55981" w:rsidRPr="007A30C6" w14:paraId="22525231" w14:textId="77777777" w:rsidTr="003003A0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6D5B59C" w14:textId="77777777" w:rsidR="00C55981" w:rsidRPr="00AD208B" w:rsidRDefault="00C55981" w:rsidP="00C55981">
            <w:pPr>
              <w:pStyle w:val="DATTableText"/>
              <w:rPr>
                <w:b/>
              </w:rPr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FA4DD76" w14:textId="77777777" w:rsidR="00C55981" w:rsidRPr="00445057" w:rsidRDefault="00C55981" w:rsidP="00C55981">
            <w:pPr>
              <w:pStyle w:val="DATTable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2D0F620" w14:textId="77777777" w:rsidR="00C55981" w:rsidRPr="006D3559" w:rsidRDefault="00C55981" w:rsidP="00C55981">
            <w:pPr>
              <w:pStyle w:val="DATTable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57EDFA6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F56BBB9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D6C6892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2F48401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978E178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D6EA0E4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81F4508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2A84DEC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DC2470D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12CA247" w14:textId="77777777" w:rsidR="00C55981" w:rsidRPr="007A30C6" w:rsidRDefault="00C55981" w:rsidP="00C55981">
            <w:pPr>
              <w:pStyle w:val="DATText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85A4EA4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</w:tcBorders>
          </w:tcPr>
          <w:p w14:paraId="7B87C30A" w14:textId="77777777" w:rsidR="00C55981" w:rsidRPr="007A30C6" w:rsidRDefault="00C55981" w:rsidP="00C55981">
            <w:pPr>
              <w:pStyle w:val="DATText"/>
              <w:jc w:val="center"/>
            </w:pPr>
          </w:p>
        </w:tc>
      </w:tr>
      <w:tr w:rsidR="00C55981" w:rsidRPr="007A30C6" w14:paraId="4EC3CCD1" w14:textId="77777777" w:rsidTr="000359E1">
        <w:tc>
          <w:tcPr>
            <w:tcW w:w="6535" w:type="dxa"/>
            <w:tcBorders>
              <w:top w:val="single" w:sz="2" w:space="0" w:color="083A8F"/>
              <w:bottom w:val="nil"/>
              <w:right w:val="nil"/>
            </w:tcBorders>
          </w:tcPr>
          <w:p w14:paraId="4B27E982" w14:textId="77777777" w:rsidR="00C55981" w:rsidRPr="00472F84" w:rsidRDefault="00C55981" w:rsidP="00C55981">
            <w:pPr>
              <w:pStyle w:val="DATTableText"/>
              <w:rPr>
                <w:b/>
              </w:rPr>
            </w:pPr>
          </w:p>
        </w:tc>
        <w:tc>
          <w:tcPr>
            <w:tcW w:w="633" w:type="dxa"/>
            <w:tcBorders>
              <w:top w:val="single" w:sz="2" w:space="0" w:color="083A8F"/>
              <w:left w:val="nil"/>
              <w:bottom w:val="nil"/>
              <w:right w:val="nil"/>
            </w:tcBorders>
          </w:tcPr>
          <w:p w14:paraId="5535F38C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nil"/>
              <w:bottom w:val="nil"/>
              <w:right w:val="nil"/>
            </w:tcBorders>
          </w:tcPr>
          <w:p w14:paraId="11CD1B1A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nil"/>
              <w:bottom w:val="nil"/>
              <w:right w:val="nil"/>
            </w:tcBorders>
          </w:tcPr>
          <w:p w14:paraId="049574BD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nil"/>
              <w:bottom w:val="nil"/>
              <w:right w:val="nil"/>
            </w:tcBorders>
          </w:tcPr>
          <w:p w14:paraId="74AC244A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nil"/>
              <w:bottom w:val="nil"/>
              <w:right w:val="nil"/>
            </w:tcBorders>
          </w:tcPr>
          <w:p w14:paraId="0AF91C7A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nil"/>
              <w:bottom w:val="nil"/>
              <w:right w:val="nil"/>
            </w:tcBorders>
          </w:tcPr>
          <w:p w14:paraId="11C635E3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nil"/>
              <w:bottom w:val="nil"/>
              <w:right w:val="nil"/>
            </w:tcBorders>
          </w:tcPr>
          <w:p w14:paraId="7C0DF677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nil"/>
              <w:bottom w:val="nil"/>
              <w:right w:val="nil"/>
            </w:tcBorders>
          </w:tcPr>
          <w:p w14:paraId="3EB52B7E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nil"/>
              <w:bottom w:val="nil"/>
              <w:right w:val="nil"/>
            </w:tcBorders>
          </w:tcPr>
          <w:p w14:paraId="475248C8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nil"/>
              <w:bottom w:val="nil"/>
              <w:right w:val="nil"/>
            </w:tcBorders>
          </w:tcPr>
          <w:p w14:paraId="3ABEE97D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nil"/>
              <w:bottom w:val="nil"/>
              <w:right w:val="nil"/>
            </w:tcBorders>
          </w:tcPr>
          <w:p w14:paraId="4910292A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nil"/>
              <w:bottom w:val="nil"/>
              <w:right w:val="nil"/>
            </w:tcBorders>
          </w:tcPr>
          <w:p w14:paraId="0C081869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nil"/>
              <w:bottom w:val="nil"/>
              <w:right w:val="nil"/>
            </w:tcBorders>
          </w:tcPr>
          <w:p w14:paraId="2D9D3A0E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nil"/>
              <w:bottom w:val="nil"/>
            </w:tcBorders>
          </w:tcPr>
          <w:p w14:paraId="03C8F0A0" w14:textId="77777777" w:rsidR="00C55981" w:rsidRPr="007A30C6" w:rsidRDefault="00C55981" w:rsidP="00C55981">
            <w:pPr>
              <w:pStyle w:val="DATText"/>
              <w:jc w:val="center"/>
            </w:pPr>
          </w:p>
        </w:tc>
      </w:tr>
      <w:tr w:rsidR="00C55981" w:rsidRPr="007A30C6" w14:paraId="5836CB24" w14:textId="77777777" w:rsidTr="000359E1">
        <w:tc>
          <w:tcPr>
            <w:tcW w:w="6535" w:type="dxa"/>
            <w:tcBorders>
              <w:top w:val="nil"/>
              <w:bottom w:val="single" w:sz="2" w:space="0" w:color="083A8F"/>
              <w:right w:val="single" w:sz="2" w:space="0" w:color="083A8F"/>
            </w:tcBorders>
          </w:tcPr>
          <w:p w14:paraId="48954B96" w14:textId="77777777" w:rsidR="00C55981" w:rsidRPr="00472F84" w:rsidRDefault="00C55981" w:rsidP="00C55981">
            <w:pPr>
              <w:pStyle w:val="DATTableText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2819548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048B230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FE8BCC5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E9EA987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7DAA9B0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AAC9258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976DF70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0667846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620CBD3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33858E9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3B7C33B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BC96714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8845065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</w:tcBorders>
          </w:tcPr>
          <w:p w14:paraId="470CFC45" w14:textId="77777777" w:rsidR="00C55981" w:rsidRPr="007A30C6" w:rsidRDefault="00C55981" w:rsidP="00C55981">
            <w:pPr>
              <w:pStyle w:val="DATText"/>
              <w:jc w:val="center"/>
            </w:pPr>
          </w:p>
        </w:tc>
      </w:tr>
      <w:tr w:rsidR="00D0255A" w:rsidRPr="007A30C6" w14:paraId="4C8A2CC2" w14:textId="77777777" w:rsidTr="00EB550B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91C0962" w14:textId="77777777" w:rsidR="00D0255A" w:rsidRDefault="00B139D9" w:rsidP="00C24996">
            <w:pPr>
              <w:pStyle w:val="DATTableText"/>
              <w:rPr>
                <w:b/>
              </w:rPr>
            </w:pPr>
            <w:r>
              <w:t>Chicken Tikka &amp; Potato Masala, Garlic &amp; Coriander Naan</w:t>
            </w:r>
            <w:r>
              <w:rPr>
                <w:color w:val="FF0000"/>
              </w:rPr>
              <w:t>(Wheat/M)</w:t>
            </w:r>
            <w:r w:rsidRPr="00037CD9">
              <w:t>, Poppadoms, Minted Raita</w:t>
            </w:r>
            <w:r w:rsidRPr="003633EB">
              <w:rPr>
                <w:color w:val="FF0000"/>
              </w:rPr>
              <w:t>(M)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3A0BE41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8AFB2A8" w14:textId="77777777" w:rsidR="00D0255A" w:rsidRPr="007A30C6" w:rsidRDefault="00D0255A" w:rsidP="00D0255A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765B836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458E002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0969840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C5B9BD4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175DFEA" w14:textId="77777777" w:rsidR="00D0255A" w:rsidRPr="007A30C6" w:rsidRDefault="00D0255A" w:rsidP="00D0255A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21C1449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A430D2A" w14:textId="77777777" w:rsidR="00D0255A" w:rsidRPr="007A30C6" w:rsidRDefault="00D0255A" w:rsidP="00D0255A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95CB32A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45220DC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DC36027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B4C95E7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</w:tcBorders>
          </w:tcPr>
          <w:p w14:paraId="041FA1AD" w14:textId="77777777" w:rsidR="00D0255A" w:rsidRPr="007A30C6" w:rsidRDefault="00D0255A" w:rsidP="00D0255A">
            <w:pPr>
              <w:pStyle w:val="DATText"/>
              <w:jc w:val="center"/>
            </w:pPr>
          </w:p>
        </w:tc>
      </w:tr>
      <w:tr w:rsidR="00C55981" w:rsidRPr="007A30C6" w14:paraId="730CE9B8" w14:textId="77777777" w:rsidTr="008A787E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BE3F02E" w14:textId="77777777" w:rsidR="00C55981" w:rsidRPr="00472F84" w:rsidRDefault="00781264" w:rsidP="00B139D9">
            <w:pPr>
              <w:pStyle w:val="DATTableText"/>
              <w:rPr>
                <w:b/>
              </w:rPr>
            </w:pPr>
            <w:r>
              <w:t>P</w:t>
            </w:r>
            <w:r w:rsidR="00B139D9">
              <w:t>ea &amp; Potato Curry ,</w:t>
            </w:r>
            <w:r w:rsidR="00B139D9" w:rsidRPr="0002673D">
              <w:t xml:space="preserve"> </w:t>
            </w:r>
            <w:r w:rsidR="00B139D9">
              <w:t>Garlic &amp; Coriander Pitta</w:t>
            </w:r>
            <w:r w:rsidR="009E1AAD" w:rsidRPr="0049640B">
              <w:rPr>
                <w:color w:val="FF0000"/>
              </w:rPr>
              <w:t>(Wheat)</w:t>
            </w:r>
            <w:r w:rsidR="00B139D9" w:rsidRPr="00C47FBE">
              <w:t xml:space="preserve">, </w:t>
            </w:r>
            <w:r w:rsidR="00B139D9">
              <w:t>Poppadoms, Dairy Free Minted Raita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2820F85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29A3010" w14:textId="77777777" w:rsidR="00C55981" w:rsidRPr="006D3559" w:rsidRDefault="00C24996" w:rsidP="00C55981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032D258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8BC4F9C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B47051D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E9C0385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2400B4A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DFDE708" w14:textId="77777777" w:rsidR="00C55981" w:rsidRPr="006D3559" w:rsidRDefault="00C55981" w:rsidP="00C55981">
            <w:pPr>
              <w:pStyle w:val="DATTableText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094ECE3" w14:textId="77777777" w:rsidR="00C55981" w:rsidRPr="006D3559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C505ECF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2521AB1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2D6E879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9A11A37" w14:textId="77777777" w:rsidR="00C55981" w:rsidRPr="007A30C6" w:rsidRDefault="00C55981" w:rsidP="00C55981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04776290" w14:textId="77777777" w:rsidR="00C55981" w:rsidRPr="007A30C6" w:rsidRDefault="00C55981" w:rsidP="00C55981">
            <w:pPr>
              <w:pStyle w:val="DATText"/>
              <w:jc w:val="center"/>
            </w:pPr>
          </w:p>
        </w:tc>
      </w:tr>
      <w:tr w:rsidR="00D0255A" w:rsidRPr="007A30C6" w14:paraId="46C9FFCA" w14:textId="77777777" w:rsidTr="00003C3D">
        <w:tc>
          <w:tcPr>
            <w:tcW w:w="6535" w:type="dxa"/>
            <w:tcBorders>
              <w:top w:val="nil"/>
              <w:bottom w:val="single" w:sz="2" w:space="0" w:color="083A8F"/>
              <w:right w:val="single" w:sz="2" w:space="0" w:color="083A8F"/>
            </w:tcBorders>
          </w:tcPr>
          <w:p w14:paraId="516F2A5D" w14:textId="77777777" w:rsidR="00D0255A" w:rsidRPr="00472F84" w:rsidRDefault="00B139D9" w:rsidP="00B139D9">
            <w:pPr>
              <w:pStyle w:val="DATTableText"/>
              <w:rPr>
                <w:b/>
              </w:rPr>
            </w:pPr>
            <w:r>
              <w:t>Jacket Potato, Mixed Grated Cheeses</w:t>
            </w:r>
            <w:r w:rsidR="009E1AAD" w:rsidRPr="003633EB">
              <w:rPr>
                <w:color w:val="FF0000"/>
              </w:rPr>
              <w:t>(M)</w:t>
            </w:r>
            <w:r>
              <w:t>, Baked Beans, Tuna Mayonnaise</w:t>
            </w:r>
            <w:r w:rsidR="009E1AAD">
              <w:rPr>
                <w:color w:val="FF0000"/>
              </w:rPr>
              <w:t>(E</w:t>
            </w:r>
            <w:r w:rsidR="00C24996">
              <w:rPr>
                <w:color w:val="FF0000"/>
              </w:rPr>
              <w:t>/F</w:t>
            </w:r>
            <w:r w:rsidR="009E1AAD" w:rsidRPr="003633EB">
              <w:rPr>
                <w:color w:val="FF0000"/>
              </w:rPr>
              <w:t>)</w:t>
            </w:r>
            <w:r>
              <w:t xml:space="preserve"> &amp; Salad</w:t>
            </w: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0B901BC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4845BDE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4C533EF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C661AF6" w14:textId="77777777" w:rsidR="00D0255A" w:rsidRPr="006D3559" w:rsidRDefault="00C24996" w:rsidP="00D0255A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4251F9E" w14:textId="77777777" w:rsidR="00D0255A" w:rsidRPr="006D3559" w:rsidRDefault="00C24996" w:rsidP="00D0255A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F3AB87C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AC4167B" w14:textId="77777777" w:rsidR="00D0255A" w:rsidRPr="006D3559" w:rsidRDefault="00C24996" w:rsidP="00D0255A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F9F57AF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EF396BD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1EA930C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F180AA7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85D7399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42880A3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40DBAEB4" w14:textId="77777777" w:rsidR="00D0255A" w:rsidRPr="007A30C6" w:rsidRDefault="00D0255A" w:rsidP="00D0255A">
            <w:pPr>
              <w:pStyle w:val="DATText"/>
              <w:jc w:val="center"/>
            </w:pPr>
          </w:p>
        </w:tc>
      </w:tr>
      <w:tr w:rsidR="00D0255A" w:rsidRPr="007A30C6" w14:paraId="03ABE652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E66BE66" w14:textId="77777777" w:rsidR="00D0255A" w:rsidRPr="00472F84" w:rsidRDefault="00B139D9" w:rsidP="00B139D9">
            <w:pPr>
              <w:pStyle w:val="DATTableText"/>
              <w:rPr>
                <w:b/>
              </w:rPr>
            </w:pPr>
            <w:r>
              <w:t>Jacket Potato, Sweetcorn, Baked B</w:t>
            </w:r>
            <w:r w:rsidRPr="00B57E99">
              <w:t>e</w:t>
            </w:r>
            <w:r>
              <w:t>ans, Dairy Free Coleslaw,</w:t>
            </w:r>
            <w:r w:rsidRPr="00B57E99">
              <w:t xml:space="preserve"> </w:t>
            </w:r>
            <w:r>
              <w:t>Vegan Grated Cheese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6A33CF9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F670834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EB2945F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3F2E66A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87E4B8B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02507F0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7AE4027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2DFFA54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5931A0B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75AF44F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75B6326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7F78A96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E8C77E8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0DE0C9D7" w14:textId="77777777" w:rsidR="00D0255A" w:rsidRPr="007A30C6" w:rsidRDefault="00D0255A" w:rsidP="00D0255A">
            <w:pPr>
              <w:pStyle w:val="DATText"/>
              <w:jc w:val="center"/>
            </w:pPr>
          </w:p>
        </w:tc>
      </w:tr>
      <w:tr w:rsidR="00D0255A" w:rsidRPr="007A30C6" w14:paraId="732E211D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4AF8784" w14:textId="77777777" w:rsidR="00D0255A" w:rsidRPr="00472F84" w:rsidRDefault="00B139D9" w:rsidP="00D0255A">
            <w:pPr>
              <w:pStyle w:val="DATTableText"/>
              <w:rPr>
                <w:b/>
              </w:rPr>
            </w:pPr>
            <w:r w:rsidRPr="0019489A">
              <w:t xml:space="preserve">Beef Burger, </w:t>
            </w:r>
            <w:r w:rsidR="003D356F">
              <w:t>Bun</w:t>
            </w:r>
            <w:r w:rsidR="003D356F">
              <w:rPr>
                <w:color w:val="FF0000"/>
              </w:rPr>
              <w:t>(Wheat</w:t>
            </w:r>
            <w:r w:rsidR="003D356F" w:rsidRPr="003633EB">
              <w:rPr>
                <w:color w:val="FF0000"/>
              </w:rPr>
              <w:t>)</w:t>
            </w:r>
            <w:r w:rsidR="003D356F">
              <w:t xml:space="preserve">, </w:t>
            </w:r>
            <w:r>
              <w:t>Cheese Slice</w:t>
            </w:r>
            <w:r w:rsidR="003D356F" w:rsidRPr="003633EB">
              <w:rPr>
                <w:color w:val="FF0000"/>
              </w:rPr>
              <w:t>(M)</w:t>
            </w:r>
            <w:r>
              <w:t xml:space="preserve">, </w:t>
            </w:r>
            <w:r w:rsidRPr="0019489A">
              <w:t>Skin-on Fries,</w:t>
            </w:r>
            <w:r>
              <w:t xml:space="preserve"> K</w:t>
            </w:r>
            <w:r w:rsidRPr="0019489A">
              <w:t xml:space="preserve">etchup, Mixed </w:t>
            </w:r>
            <w:r>
              <w:t xml:space="preserve">Sliced </w:t>
            </w:r>
            <w:r w:rsidRPr="0019489A">
              <w:t>Salad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CEEC7D8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F756ABB" w14:textId="77777777" w:rsidR="00D0255A" w:rsidRPr="006D3559" w:rsidRDefault="00C24996" w:rsidP="00D0255A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68C69CB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3C34CC4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664C1A3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2655A2A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540CFD3" w14:textId="77777777" w:rsidR="00D0255A" w:rsidRPr="006D3559" w:rsidRDefault="00C24996" w:rsidP="00D0255A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271D84C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483C52E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E30734A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3C3C835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8E46981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DB041F1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4DDEB0B6" w14:textId="77777777" w:rsidR="00D0255A" w:rsidRPr="006D3559" w:rsidRDefault="00D0255A" w:rsidP="00D0255A">
            <w:pPr>
              <w:pStyle w:val="DATText"/>
              <w:jc w:val="center"/>
            </w:pPr>
          </w:p>
        </w:tc>
      </w:tr>
      <w:tr w:rsidR="00D0255A" w:rsidRPr="007A30C6" w14:paraId="03AC2298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BB93E0F" w14:textId="77777777" w:rsidR="00D0255A" w:rsidRPr="00472F84" w:rsidRDefault="00B139D9" w:rsidP="00D96E76">
            <w:pPr>
              <w:pStyle w:val="DATTableText"/>
              <w:rPr>
                <w:b/>
              </w:rPr>
            </w:pPr>
            <w:r>
              <w:t>Veg</w:t>
            </w:r>
            <w:r w:rsidR="00875FB0">
              <w:t xml:space="preserve">etable </w:t>
            </w:r>
            <w:r w:rsidR="00D96E76">
              <w:t>Bean Burger</w:t>
            </w:r>
            <w:r>
              <w:t>,</w:t>
            </w:r>
            <w:r w:rsidR="00C24996">
              <w:t xml:space="preserve"> Bun</w:t>
            </w:r>
            <w:r w:rsidR="00C24996">
              <w:rPr>
                <w:color w:val="FF0000"/>
              </w:rPr>
              <w:t>(Wheat</w:t>
            </w:r>
            <w:r w:rsidR="00C24996" w:rsidRPr="003633EB">
              <w:rPr>
                <w:color w:val="FF0000"/>
              </w:rPr>
              <w:t>)</w:t>
            </w:r>
            <w:r w:rsidR="00C24996">
              <w:t>, Vegan Cheese</w:t>
            </w:r>
            <w:r w:rsidR="00F629AA">
              <w:t xml:space="preserve">, </w:t>
            </w:r>
            <w:r>
              <w:t>Skin-on Fries, K</w:t>
            </w:r>
            <w:r w:rsidRPr="0019489A">
              <w:t>etchup, Mixed S</w:t>
            </w:r>
            <w:r>
              <w:t>liced S</w:t>
            </w:r>
            <w:r w:rsidRPr="0019489A">
              <w:t>alad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C8EAE47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8C091B1" w14:textId="77777777" w:rsidR="00D0255A" w:rsidRPr="006D3559" w:rsidRDefault="00C24996" w:rsidP="00D0255A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EA1FA1B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704D09A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EC361E8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89009CD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8D4D584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80FECD6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5FDBD4F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2546B4C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BA51628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74FC450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A2B0B5A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205F50D1" w14:textId="77777777" w:rsidR="00D0255A" w:rsidRPr="007A30C6" w:rsidRDefault="00D0255A" w:rsidP="00D0255A">
            <w:pPr>
              <w:pStyle w:val="DATText"/>
              <w:jc w:val="center"/>
            </w:pPr>
          </w:p>
        </w:tc>
      </w:tr>
      <w:tr w:rsidR="00D0255A" w:rsidRPr="007A30C6" w14:paraId="5003FE68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DB7CB53" w14:textId="77777777" w:rsidR="00D0255A" w:rsidRPr="00472F84" w:rsidRDefault="00B139D9" w:rsidP="00D96E76">
            <w:pPr>
              <w:pStyle w:val="DATTableText"/>
              <w:rPr>
                <w:b/>
              </w:rPr>
            </w:pPr>
            <w:r>
              <w:t>Chicken Sausages</w:t>
            </w:r>
            <w:r w:rsidR="00D96E76" w:rsidRPr="0049640B">
              <w:rPr>
                <w:color w:val="FF0000"/>
              </w:rPr>
              <w:t>(Wheat/</w:t>
            </w:r>
            <w:r w:rsidR="00D96E76">
              <w:rPr>
                <w:color w:val="FF0000"/>
              </w:rPr>
              <w:t>SD</w:t>
            </w:r>
            <w:r w:rsidR="006A2A59">
              <w:rPr>
                <w:color w:val="FF0000"/>
              </w:rPr>
              <w:t>)</w:t>
            </w:r>
            <w:r>
              <w:t xml:space="preserve"> &amp; Gravy, Sauté Potatoes,  Spring Green Vegetables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F003281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59E4260" w14:textId="77777777" w:rsidR="00D0255A" w:rsidRPr="006D3559" w:rsidRDefault="006A2A59" w:rsidP="00D0255A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3652999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AF9D2CA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D183AC5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5935190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FACCB6A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3049400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1AE8C74" w14:textId="77777777" w:rsidR="00D0255A" w:rsidRPr="006D3559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04F30C8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90F3F0C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8F299C3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E017E9E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7A6356C0" w14:textId="77777777" w:rsidR="00D0255A" w:rsidRPr="007A30C6" w:rsidRDefault="006A2A59" w:rsidP="00D0255A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</w:tr>
      <w:tr w:rsidR="00D0255A" w:rsidRPr="007A30C6" w14:paraId="205AEC9A" w14:textId="77777777" w:rsidTr="002C0A9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443C2F5" w14:textId="77777777" w:rsidR="00D0255A" w:rsidRDefault="006A2A59" w:rsidP="00D0255A">
            <w:pPr>
              <w:pStyle w:val="DATTableText"/>
              <w:rPr>
                <w:b/>
              </w:rPr>
            </w:pPr>
            <w:r>
              <w:t>Vegetable</w:t>
            </w:r>
            <w:r w:rsidR="00B139D9">
              <w:t xml:space="preserve"> Sausages</w:t>
            </w:r>
            <w:r w:rsidRPr="0049640B">
              <w:rPr>
                <w:color w:val="FF0000"/>
              </w:rPr>
              <w:t>(Wheat/</w:t>
            </w:r>
            <w:r>
              <w:rPr>
                <w:color w:val="FF0000"/>
              </w:rPr>
              <w:t>C)</w:t>
            </w:r>
            <w:r w:rsidR="00B139D9">
              <w:t xml:space="preserve"> &amp; Gravy</w:t>
            </w:r>
            <w:r w:rsidR="00B139D9" w:rsidRPr="00EB78EA">
              <w:t xml:space="preserve">, </w:t>
            </w:r>
            <w:r w:rsidR="00B139D9">
              <w:t>Sauté</w:t>
            </w:r>
            <w:r w:rsidR="00B139D9" w:rsidRPr="0019489A">
              <w:t xml:space="preserve"> Potatoes</w:t>
            </w:r>
            <w:r w:rsidR="00B139D9" w:rsidRPr="00037219">
              <w:t>,  Spring Green Vegetables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69B0F69" w14:textId="77777777" w:rsidR="00D0255A" w:rsidRPr="007A30C6" w:rsidRDefault="006A2A59" w:rsidP="00D0255A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5AB2A41" w14:textId="77777777" w:rsidR="00D0255A" w:rsidRPr="007A30C6" w:rsidRDefault="006A2A59" w:rsidP="00D0255A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280C3E1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0E72E0F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FDECC71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155F77A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A03B06D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A942CC6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18691CF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2945891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0166627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659C357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CA7C8A5" w14:textId="77777777" w:rsidR="00D0255A" w:rsidRPr="007A30C6" w:rsidRDefault="00D0255A" w:rsidP="00D0255A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</w:tcBorders>
          </w:tcPr>
          <w:p w14:paraId="6BC9309D" w14:textId="77777777" w:rsidR="00D0255A" w:rsidRDefault="00D0255A" w:rsidP="00D0255A">
            <w:pPr>
              <w:pStyle w:val="DATText"/>
              <w:jc w:val="center"/>
            </w:pPr>
          </w:p>
        </w:tc>
      </w:tr>
      <w:tr w:rsidR="00B139D9" w:rsidRPr="007A30C6" w14:paraId="1D962CED" w14:textId="77777777" w:rsidTr="009866FA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B338345" w14:textId="77777777" w:rsidR="00B139D9" w:rsidRPr="00472F84" w:rsidRDefault="00C24996" w:rsidP="00C24996">
            <w:pPr>
              <w:pStyle w:val="DATTableText"/>
              <w:rPr>
                <w:b/>
              </w:rPr>
            </w:pPr>
            <w:r>
              <w:t>Stone-baked Margherita</w:t>
            </w:r>
            <w:r w:rsidR="00B55605">
              <w:t xml:space="preserve"> pizza</w:t>
            </w:r>
            <w:r w:rsidR="00B139D9" w:rsidRPr="0049640B">
              <w:rPr>
                <w:color w:val="FF0000"/>
              </w:rPr>
              <w:t xml:space="preserve">(Wheat/M/SY), </w:t>
            </w:r>
            <w:r w:rsidR="00B139D9">
              <w:t xml:space="preserve">Curly fries </w:t>
            </w:r>
            <w:r w:rsidR="00B139D9" w:rsidRPr="0049640B">
              <w:rPr>
                <w:color w:val="FF0000"/>
              </w:rPr>
              <w:t>(Wheat)</w:t>
            </w:r>
            <w:r w:rsidR="00B139D9">
              <w:rPr>
                <w:color w:val="FF0000"/>
              </w:rPr>
              <w:t>,</w:t>
            </w:r>
            <w:r w:rsidR="00B139D9" w:rsidRPr="0049640B">
              <w:rPr>
                <w:color w:val="FF0000"/>
              </w:rPr>
              <w:t xml:space="preserve"> </w:t>
            </w:r>
            <w:r w:rsidR="00B139D9">
              <w:t xml:space="preserve">BBQ Sauce, </w:t>
            </w:r>
            <w:r>
              <w:t>Mixed Leaf</w:t>
            </w:r>
            <w:r w:rsidR="00B139D9">
              <w:t xml:space="preserve"> Salad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23FD82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654A4E4" w14:textId="77777777" w:rsidR="00B139D9" w:rsidRPr="007A30C6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8468C4E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5815F23" w14:textId="77777777" w:rsidR="00B139D9" w:rsidRPr="007A30C6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F2B6A2D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F951D7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698EF6C" w14:textId="77777777" w:rsidR="00B139D9" w:rsidRPr="007A30C6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425BFC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73A0776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83D042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7D3F353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92A9DB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2F1DC0A" w14:textId="77777777" w:rsidR="00B139D9" w:rsidRPr="007A30C6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</w:tcBorders>
          </w:tcPr>
          <w:p w14:paraId="63931B96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5AF96E73" w14:textId="77777777" w:rsidTr="004E3D77">
        <w:tc>
          <w:tcPr>
            <w:tcW w:w="6535" w:type="dxa"/>
          </w:tcPr>
          <w:p w14:paraId="25463500" w14:textId="77777777" w:rsidR="00B139D9" w:rsidRPr="00472F84" w:rsidRDefault="00781264" w:rsidP="00781264">
            <w:pPr>
              <w:pStyle w:val="DATTableText"/>
              <w:rPr>
                <w:b/>
              </w:rPr>
            </w:pPr>
            <w:r>
              <w:t xml:space="preserve">Vegan Cheese, </w:t>
            </w:r>
            <w:r w:rsidR="00C24996">
              <w:t>Tomato</w:t>
            </w:r>
            <w:r>
              <w:rPr>
                <w:color w:val="FF0000"/>
              </w:rPr>
              <w:t>(Wheat)/</w:t>
            </w:r>
            <w:r>
              <w:t>BBQ Jackfruit Pizzas</w:t>
            </w:r>
            <w:r w:rsidR="00B139D9">
              <w:t xml:space="preserve"> </w:t>
            </w:r>
            <w:r w:rsidR="00B139D9" w:rsidRPr="0049640B">
              <w:rPr>
                <w:color w:val="FF0000"/>
              </w:rPr>
              <w:t>(Wheat</w:t>
            </w:r>
            <w:r>
              <w:rPr>
                <w:color w:val="FF0000"/>
              </w:rPr>
              <w:t>/Barley</w:t>
            </w:r>
            <w:r w:rsidR="00B139D9" w:rsidRPr="0049640B">
              <w:rPr>
                <w:color w:val="FF0000"/>
              </w:rPr>
              <w:t xml:space="preserve">), </w:t>
            </w:r>
            <w:r w:rsidR="00B139D9">
              <w:t xml:space="preserve">Curly fries </w:t>
            </w:r>
            <w:r w:rsidR="00B139D9" w:rsidRPr="0049640B">
              <w:rPr>
                <w:color w:val="FF0000"/>
              </w:rPr>
              <w:t>(Wheat)</w:t>
            </w:r>
            <w:r w:rsidR="00B139D9">
              <w:rPr>
                <w:color w:val="FF0000"/>
              </w:rPr>
              <w:t>,</w:t>
            </w:r>
            <w:r w:rsidR="00B139D9" w:rsidRPr="0049640B">
              <w:rPr>
                <w:color w:val="FF0000"/>
              </w:rPr>
              <w:t xml:space="preserve"> </w:t>
            </w:r>
            <w:r w:rsidR="00B139D9">
              <w:t>BBQ Sa</w:t>
            </w:r>
            <w:r w:rsidR="00C24996">
              <w:t>uce, Mixed Leaf Salad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16BFD9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6ED6E36" w14:textId="77777777" w:rsidR="00B139D9" w:rsidRPr="007A30C6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DAA095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F348AC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DBD7F3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9C52E6D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C92EB3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B562167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24C3B7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192364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138E07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E070DB1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FA51372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6AE7D594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769AC523" w14:textId="77777777" w:rsidTr="00E30AEE">
        <w:tc>
          <w:tcPr>
            <w:tcW w:w="6535" w:type="dxa"/>
          </w:tcPr>
          <w:p w14:paraId="2E0F09F8" w14:textId="77777777" w:rsidR="00B139D9" w:rsidRPr="00ED732E" w:rsidRDefault="00B139D9" w:rsidP="00B139D9">
            <w:pPr>
              <w:pStyle w:val="DATTableText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1FE40E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20D385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037013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936DA92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86BFE56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2090747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F69070E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B40A33E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9C33E7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23F4262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FE2481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6F4BE27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62FAB31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4DC76C83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507C1237" w14:textId="77777777" w:rsidTr="004E3D77">
        <w:tc>
          <w:tcPr>
            <w:tcW w:w="6535" w:type="dxa"/>
          </w:tcPr>
          <w:p w14:paraId="2A89D0F8" w14:textId="77777777" w:rsidR="00B139D9" w:rsidRPr="00ED732E" w:rsidRDefault="00B139D9" w:rsidP="00B139D9">
            <w:pPr>
              <w:pStyle w:val="DATTableText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04227A5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39BAF5B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5471AFE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2876B1E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6C94859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18D70B4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0CD7F5C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53FC0D4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079776E1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58B84DC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318CECC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0663DF6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407DBE0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32F0871C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7389D57D" w14:textId="77777777" w:rsidTr="00BA4C62">
        <w:trPr>
          <w:trHeight w:val="275"/>
        </w:trPr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2D3A80A" w14:textId="77777777" w:rsidR="00B139D9" w:rsidRPr="00ED732E" w:rsidRDefault="00B139D9" w:rsidP="00B139D9">
            <w:pPr>
              <w:pStyle w:val="DATTableText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CE25C3A" w14:textId="77777777" w:rsidR="00B139D9" w:rsidRPr="007A30C6" w:rsidRDefault="00B139D9" w:rsidP="00B139D9">
            <w:pPr>
              <w:pStyle w:val="DATText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2F8F9A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48F758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E9CBCC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E02ADA7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7CCC292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5515241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BCD3AC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B55338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EA7455E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21D1A3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1846FF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0C981B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</w:tcBorders>
          </w:tcPr>
          <w:p w14:paraId="3D835CBF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29B9D1AA" w14:textId="77777777" w:rsidTr="00E30AEE">
        <w:tc>
          <w:tcPr>
            <w:tcW w:w="6535" w:type="dxa"/>
          </w:tcPr>
          <w:p w14:paraId="09D00EE7" w14:textId="77777777" w:rsidR="00B139D9" w:rsidRPr="00ED732E" w:rsidRDefault="00B139D9" w:rsidP="00B139D9">
            <w:pPr>
              <w:pStyle w:val="DATTableText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DD87C61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5283B27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3721D9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BE4E15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6A5EA7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621075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C225C5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D3DF62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D195A57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0AB6E1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BABEBF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D88E4C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7BDBC60" w14:textId="77777777" w:rsidR="00B139D9" w:rsidRPr="00B67EB2" w:rsidRDefault="00B139D9" w:rsidP="00B139D9">
            <w:pPr>
              <w:pStyle w:val="DATText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54F0820B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0ECE0F52" w14:textId="77777777" w:rsidTr="000359E1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8AD2F4A" w14:textId="77777777" w:rsidR="00B139D9" w:rsidRPr="00472F84" w:rsidRDefault="00B139D9" w:rsidP="00B139D9">
            <w:pPr>
              <w:pStyle w:val="DATTableText"/>
              <w:rPr>
                <w:b/>
              </w:rPr>
            </w:pPr>
            <w:r>
              <w:rPr>
                <w:b/>
              </w:rPr>
              <w:t>Desserts   /    Primary Biscuits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6FBFD22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C2AAD43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C45A7B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741445E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DE8BF4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4FE4396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973879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0258B3D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B5B85C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1278B8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521171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17F5453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CD2C9D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5D97420F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53D1833C" w14:textId="77777777" w:rsidTr="0010117F">
        <w:tc>
          <w:tcPr>
            <w:tcW w:w="6535" w:type="dxa"/>
          </w:tcPr>
          <w:p w14:paraId="122E7669" w14:textId="77777777" w:rsidR="00B139D9" w:rsidRPr="00472F84" w:rsidRDefault="00B139D9" w:rsidP="00B139D9">
            <w:pPr>
              <w:pStyle w:val="DATTableText"/>
              <w:rPr>
                <w:b/>
              </w:rPr>
            </w:pPr>
            <w:r>
              <w:t xml:space="preserve">Choc Chip Muffin </w:t>
            </w:r>
            <w:r w:rsidRPr="00202F1E">
              <w:rPr>
                <w:color w:val="FF0000"/>
              </w:rPr>
              <w:t>(Wheat)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B8167C6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E76D14C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F483D8E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16E4E78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FC5424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D8CCB8E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D69C2AE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D5E5A9D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7C704DD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912653B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1C26533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9B1040E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6F58592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54120EE0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0E847448" w14:textId="77777777" w:rsidTr="00E67600">
        <w:tc>
          <w:tcPr>
            <w:tcW w:w="6535" w:type="dxa"/>
          </w:tcPr>
          <w:p w14:paraId="27A4892A" w14:textId="77777777" w:rsidR="00B139D9" w:rsidRPr="00472F84" w:rsidRDefault="00B139D9" w:rsidP="00B139D9">
            <w:pPr>
              <w:pStyle w:val="DATTableText"/>
              <w:rPr>
                <w:b/>
              </w:rPr>
            </w:pPr>
            <w:r>
              <w:t xml:space="preserve">Marble Cake </w:t>
            </w:r>
            <w:r w:rsidRPr="00202F1E">
              <w:rPr>
                <w:color w:val="FF0000"/>
              </w:rPr>
              <w:t>(Wheat</w:t>
            </w:r>
            <w:r>
              <w:rPr>
                <w:color w:val="FF0000"/>
              </w:rPr>
              <w:t>/May Barley</w:t>
            </w:r>
            <w:r w:rsidRPr="00202F1E">
              <w:rPr>
                <w:color w:val="FF0000"/>
              </w:rPr>
              <w:t>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E2EC71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3992F27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6B2A4A3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E62E745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34F04D3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9790CC9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3EC57DA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CF3486C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C2E2563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15D0BC1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99894D9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D932958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1A5D21D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417A5E67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1F83E762" w14:textId="77777777" w:rsidTr="00E67600">
        <w:tc>
          <w:tcPr>
            <w:tcW w:w="6535" w:type="dxa"/>
          </w:tcPr>
          <w:p w14:paraId="0A6D9FFD" w14:textId="77777777" w:rsidR="00B139D9" w:rsidRPr="00AD208B" w:rsidRDefault="00B139D9" w:rsidP="00B139D9">
            <w:pPr>
              <w:pStyle w:val="DATTableText"/>
              <w:rPr>
                <w:b/>
              </w:rPr>
            </w:pPr>
            <w:r>
              <w:t xml:space="preserve">Biscoff &amp; White Chocolate Chip Brownie </w:t>
            </w:r>
            <w:r w:rsidRPr="00202F1E">
              <w:rPr>
                <w:color w:val="FF0000"/>
              </w:rPr>
              <w:t>(Wheat)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A9F585F" w14:textId="77777777" w:rsidR="00B139D9" w:rsidRPr="00445057" w:rsidRDefault="00B139D9" w:rsidP="00B139D9">
            <w:pPr>
              <w:pStyle w:val="DATTable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E0DF57A" w14:textId="77777777" w:rsidR="00B139D9" w:rsidRPr="006D3559" w:rsidRDefault="00B139D9" w:rsidP="00B139D9">
            <w:pPr>
              <w:pStyle w:val="DATTable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88F0F4E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34AEFD6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CDFD00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13CEDAB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9769163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4B45BC2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630DE52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BCDB626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DD198C9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CDF2DB7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8E97F07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00BAF634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3713044A" w14:textId="77777777" w:rsidTr="00E67600">
        <w:tc>
          <w:tcPr>
            <w:tcW w:w="6535" w:type="dxa"/>
          </w:tcPr>
          <w:p w14:paraId="225060D0" w14:textId="77777777" w:rsidR="00B139D9" w:rsidRPr="00AD208B" w:rsidRDefault="00B139D9" w:rsidP="00B139D9">
            <w:pPr>
              <w:pStyle w:val="DATTableText"/>
              <w:rPr>
                <w:b/>
              </w:rPr>
            </w:pPr>
            <w:r>
              <w:t xml:space="preserve">Croissant </w:t>
            </w:r>
            <w:r w:rsidRPr="00202F1E">
              <w:rPr>
                <w:color w:val="FF0000"/>
              </w:rPr>
              <w:t>(Wheat)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09ED21D" w14:textId="77777777" w:rsidR="00B139D9" w:rsidRPr="00445057" w:rsidRDefault="00B139D9" w:rsidP="00B139D9">
            <w:pPr>
              <w:pStyle w:val="DATTable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7EF4364" w14:textId="77777777" w:rsidR="00B139D9" w:rsidRPr="006D3559" w:rsidRDefault="00B139D9" w:rsidP="00B139D9">
            <w:pPr>
              <w:pStyle w:val="DATTable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0F932E6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3228DE6" w14:textId="77777777" w:rsidR="00B139D9" w:rsidRPr="006D3559" w:rsidRDefault="00B139D9" w:rsidP="00B139D9">
            <w:pPr>
              <w:pStyle w:val="DATText"/>
              <w:jc w:val="center"/>
            </w:pPr>
            <w:r>
              <w:rPr>
                <w:rFonts w:ascii="Segoe UI Symbol" w:hAnsi="Segoe UI Symbol" w:cs="Segoe UI Symbol"/>
              </w:rPr>
              <w:t>May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FAAA36B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04C2B2C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520EEA9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B707B4C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536F9C7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918E87D" w14:textId="77777777" w:rsidR="00B139D9" w:rsidRPr="006D3559" w:rsidRDefault="00B139D9" w:rsidP="00B139D9">
            <w:pPr>
              <w:pStyle w:val="DATText"/>
              <w:jc w:val="center"/>
            </w:pPr>
            <w:r>
              <w:rPr>
                <w:rFonts w:ascii="Segoe UI Symbol" w:hAnsi="Segoe UI Symbol" w:cs="Segoe UI Symbol"/>
              </w:rPr>
              <w:t>May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B9BC8CB" w14:textId="77777777" w:rsidR="00B139D9" w:rsidRPr="006D3559" w:rsidRDefault="00B139D9" w:rsidP="00B139D9">
            <w:pPr>
              <w:pStyle w:val="DATText"/>
              <w:jc w:val="center"/>
            </w:pPr>
            <w:r>
              <w:rPr>
                <w:rFonts w:ascii="Segoe UI Symbol" w:hAnsi="Segoe UI Symbol" w:cs="Segoe UI Symbol"/>
              </w:rPr>
              <w:t>May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272F53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F3697F8" w14:textId="77777777" w:rsidR="00B139D9" w:rsidRPr="006D3559" w:rsidRDefault="00B139D9" w:rsidP="00B139D9">
            <w:pPr>
              <w:pStyle w:val="DATText"/>
              <w:jc w:val="center"/>
            </w:pPr>
            <w:r>
              <w:rPr>
                <w:rFonts w:ascii="Segoe UI Symbol" w:hAnsi="Segoe UI Symbol" w:cs="Segoe UI Symbol"/>
              </w:rPr>
              <w:t>May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1C71067F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4E36239F" w14:textId="77777777" w:rsidTr="00E67600">
        <w:tc>
          <w:tcPr>
            <w:tcW w:w="6535" w:type="dxa"/>
          </w:tcPr>
          <w:p w14:paraId="6F984FAA" w14:textId="77777777" w:rsidR="00B139D9" w:rsidRPr="0014447C" w:rsidRDefault="00B139D9" w:rsidP="00B139D9">
            <w:pPr>
              <w:pStyle w:val="DATTableText"/>
              <w:rPr>
                <w:b/>
              </w:rPr>
            </w:pPr>
            <w:r>
              <w:t xml:space="preserve">Coconut Macaroons </w:t>
            </w:r>
            <w:r>
              <w:rPr>
                <w:color w:val="FF0000"/>
              </w:rPr>
              <w:t>(Wheat/May Barley</w:t>
            </w:r>
            <w:r w:rsidRPr="00202F1E">
              <w:rPr>
                <w:color w:val="FF0000"/>
              </w:rPr>
              <w:t>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1352338" w14:textId="77777777" w:rsidR="00B139D9" w:rsidRPr="00445057" w:rsidRDefault="00B139D9" w:rsidP="00B139D9">
            <w:pPr>
              <w:pStyle w:val="DATTable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E94FBED" w14:textId="77777777" w:rsidR="00B139D9" w:rsidRPr="006D3559" w:rsidRDefault="00B139D9" w:rsidP="00B139D9">
            <w:pPr>
              <w:pStyle w:val="DATTable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491921C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F9EFBEF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133EFC5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0821A6E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A3CBAD6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6D88B85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C6D36BF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4DA1786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DC55D39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7964320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A9A005C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310CAC2E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4B5988FF" w14:textId="77777777" w:rsidTr="00E67600">
        <w:tc>
          <w:tcPr>
            <w:tcW w:w="6535" w:type="dxa"/>
          </w:tcPr>
          <w:p w14:paraId="0E016C79" w14:textId="77777777" w:rsidR="00B139D9" w:rsidRPr="0014447C" w:rsidRDefault="00B139D9" w:rsidP="00B139D9">
            <w:pPr>
              <w:pStyle w:val="DATTableText"/>
              <w:rPr>
                <w:b/>
              </w:rPr>
            </w:pPr>
            <w:r>
              <w:t xml:space="preserve">Chocolate Doughnuts </w:t>
            </w:r>
            <w:r w:rsidRPr="00202F1E">
              <w:rPr>
                <w:color w:val="FF0000"/>
              </w:rPr>
              <w:t>(Wheat</w:t>
            </w:r>
            <w:r>
              <w:rPr>
                <w:color w:val="FF0000"/>
              </w:rPr>
              <w:t>/Oats</w:t>
            </w:r>
            <w:r w:rsidRPr="00202F1E">
              <w:rPr>
                <w:color w:val="FF0000"/>
              </w:rPr>
              <w:t>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7AB0C0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7F9AA4F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00767E6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729BC2C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724A0C1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337CB81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E86E0F7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7713A0D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DCCC1CB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3333DA5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FD0C5EB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745C68D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ADEE492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23F3643F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6B68F487" w14:textId="77777777" w:rsidTr="00916F26">
        <w:trPr>
          <w:trHeight w:val="70"/>
        </w:trPr>
        <w:tc>
          <w:tcPr>
            <w:tcW w:w="6535" w:type="dxa"/>
          </w:tcPr>
          <w:p w14:paraId="44E97CBF" w14:textId="77777777" w:rsidR="00B139D9" w:rsidRPr="00472F84" w:rsidRDefault="00B139D9" w:rsidP="00B139D9">
            <w:pPr>
              <w:pStyle w:val="DATTableText"/>
              <w:rPr>
                <w:b/>
              </w:rPr>
            </w:pPr>
            <w:r>
              <w:t xml:space="preserve">Cola Cake Oreo Crumble </w:t>
            </w:r>
            <w:r w:rsidRPr="00F614E0">
              <w:rPr>
                <w:color w:val="FF0000"/>
              </w:rPr>
              <w:t>(W</w:t>
            </w:r>
            <w:r w:rsidRPr="00202F1E">
              <w:rPr>
                <w:color w:val="FF0000"/>
              </w:rPr>
              <w:t>heat</w:t>
            </w:r>
            <w:r>
              <w:rPr>
                <w:color w:val="FF0000"/>
              </w:rPr>
              <w:t>/May Barley</w:t>
            </w:r>
            <w:r w:rsidRPr="00202F1E">
              <w:rPr>
                <w:color w:val="FF0000"/>
              </w:rPr>
              <w:t>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C638A9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1C9CA6F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567C18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878B456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9AAFB9F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F83B4F7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AC23609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79FA3A0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2551F59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6A0543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FCC0611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111A194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C7077B7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31AD963A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7080633F" w14:textId="77777777" w:rsidTr="00916F26">
        <w:tc>
          <w:tcPr>
            <w:tcW w:w="6535" w:type="dxa"/>
          </w:tcPr>
          <w:p w14:paraId="3479C77E" w14:textId="77777777" w:rsidR="00B139D9" w:rsidRPr="00472F84" w:rsidRDefault="00B139D9" w:rsidP="00B139D9">
            <w:pPr>
              <w:pStyle w:val="DATTableText"/>
              <w:rPr>
                <w:b/>
              </w:rPr>
            </w:pPr>
            <w:r>
              <w:t xml:space="preserve">Choc Chip Cookie </w:t>
            </w:r>
            <w:r w:rsidRPr="00202F1E">
              <w:rPr>
                <w:color w:val="FF0000"/>
              </w:rPr>
              <w:t>(Wheat)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EE70EB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12BF8BD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EF25356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173DA91" w14:textId="77777777" w:rsidR="00B139D9" w:rsidRPr="006D3559" w:rsidRDefault="00B139D9" w:rsidP="00B139D9">
            <w:pPr>
              <w:pStyle w:val="DATText"/>
              <w:jc w:val="center"/>
            </w:pPr>
            <w:r>
              <w:rPr>
                <w:rFonts w:ascii="Segoe UI Symbol" w:hAnsi="Segoe UI Symbol" w:cs="Segoe UI Symbol"/>
              </w:rPr>
              <w:t>May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494BBB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8F29A40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E144E41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C0B1EF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1B05755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5130AC1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69074C5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EDC6E34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97C830E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78BC7278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58BAD48E" w14:textId="77777777" w:rsidTr="00916F26">
        <w:tc>
          <w:tcPr>
            <w:tcW w:w="6535" w:type="dxa"/>
          </w:tcPr>
          <w:p w14:paraId="086C5942" w14:textId="77777777" w:rsidR="00B139D9" w:rsidRPr="00AD208B" w:rsidRDefault="00B139D9" w:rsidP="00B139D9">
            <w:pPr>
              <w:pStyle w:val="DATTableText"/>
              <w:rPr>
                <w:b/>
              </w:rPr>
            </w:pPr>
            <w:r>
              <w:t>Chocolate Sponge Cake</w:t>
            </w:r>
            <w:r w:rsidRPr="00202F1E">
              <w:rPr>
                <w:color w:val="FF0000"/>
              </w:rPr>
              <w:t xml:space="preserve"> (Whea</w:t>
            </w:r>
            <w:r>
              <w:rPr>
                <w:color w:val="FF0000"/>
              </w:rPr>
              <w:t>t/May Barley</w:t>
            </w:r>
            <w:r w:rsidRPr="00202F1E">
              <w:rPr>
                <w:color w:val="FF0000"/>
              </w:rPr>
              <w:t>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FA8E5B6" w14:textId="77777777" w:rsidR="00B139D9" w:rsidRPr="00445057" w:rsidRDefault="00B139D9" w:rsidP="00B139D9">
            <w:pPr>
              <w:pStyle w:val="DATTable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D813B74" w14:textId="77777777" w:rsidR="00B139D9" w:rsidRPr="006D3559" w:rsidRDefault="00B139D9" w:rsidP="00B139D9">
            <w:pPr>
              <w:pStyle w:val="DATTable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1D29DC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7FC479E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4544E57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14E468F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2F5A575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4D93440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BB63E50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9816358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3CD1078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CFD9BD7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850758D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31BA722C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76821CE3" w14:textId="77777777" w:rsidTr="00916F26">
        <w:tc>
          <w:tcPr>
            <w:tcW w:w="6535" w:type="dxa"/>
          </w:tcPr>
          <w:p w14:paraId="12792BDF" w14:textId="77777777" w:rsidR="00B139D9" w:rsidRPr="00472F84" w:rsidRDefault="00B139D9" w:rsidP="00B139D9">
            <w:pPr>
              <w:pStyle w:val="DATTableText"/>
              <w:rPr>
                <w:b/>
              </w:rPr>
            </w:pPr>
            <w:r>
              <w:t xml:space="preserve">Flapjacks </w:t>
            </w:r>
            <w:r w:rsidRPr="00202F1E">
              <w:rPr>
                <w:color w:val="FF0000"/>
              </w:rPr>
              <w:t>(Oat</w:t>
            </w:r>
            <w:r>
              <w:rPr>
                <w:color w:val="FF0000"/>
              </w:rPr>
              <w:t>/May Barley</w:t>
            </w:r>
            <w:r w:rsidRPr="00202F1E">
              <w:rPr>
                <w:color w:val="FF0000"/>
              </w:rPr>
              <w:t>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D94CD26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08EFB0D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842102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973116B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E7020DE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EA9CD2D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330F9BC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8E97897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FC403C9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DD20212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CA65464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40050B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B25C597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6319F969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01A6B26C" w14:textId="77777777" w:rsidTr="00916F26">
        <w:tc>
          <w:tcPr>
            <w:tcW w:w="6535" w:type="dxa"/>
          </w:tcPr>
          <w:p w14:paraId="789B384F" w14:textId="77777777" w:rsidR="00B139D9" w:rsidRPr="0014447C" w:rsidRDefault="00B139D9" w:rsidP="00B139D9">
            <w:pPr>
              <w:pStyle w:val="DATTableText"/>
              <w:rPr>
                <w:b/>
              </w:rPr>
            </w:pPr>
            <w:r>
              <w:t xml:space="preserve">Chocolate digestive </w:t>
            </w:r>
            <w:r w:rsidRPr="00202F1E">
              <w:rPr>
                <w:color w:val="FF0000"/>
              </w:rPr>
              <w:t>(Wheat)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5CC14AC" w14:textId="77777777" w:rsidR="00B139D9" w:rsidRPr="00445057" w:rsidRDefault="00B139D9" w:rsidP="00B139D9">
            <w:pPr>
              <w:pStyle w:val="DATTable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14212EE" w14:textId="77777777" w:rsidR="00B139D9" w:rsidRPr="006D3559" w:rsidRDefault="00B139D9" w:rsidP="00B139D9">
            <w:pPr>
              <w:pStyle w:val="DATTable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EDD0575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02740E8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CF1D13B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3F4B32D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D8AB106" w14:textId="77777777" w:rsidR="00B139D9" w:rsidRPr="006D3559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CB5E768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97B4B6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A08D1AF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F611EE9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BEB9F8B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9547B9A" w14:textId="77777777" w:rsidR="00B139D9" w:rsidRPr="006D3559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49169032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7EDBDFB0" w14:textId="77777777" w:rsidTr="00446BCB">
        <w:tc>
          <w:tcPr>
            <w:tcW w:w="6535" w:type="dxa"/>
          </w:tcPr>
          <w:p w14:paraId="73178E0E" w14:textId="77777777" w:rsidR="00B139D9" w:rsidRPr="00AD208B" w:rsidRDefault="00B139D9" w:rsidP="00B139D9">
            <w:pPr>
              <w:pStyle w:val="DATTableText"/>
              <w:rPr>
                <w:b/>
              </w:rPr>
            </w:pPr>
            <w:r>
              <w:t xml:space="preserve">Custard creams </w:t>
            </w:r>
            <w:r w:rsidRPr="00202F1E">
              <w:rPr>
                <w:color w:val="FF0000"/>
              </w:rPr>
              <w:t>(Wheat)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9B1B176" w14:textId="77777777" w:rsidR="00B139D9" w:rsidRPr="00445057" w:rsidRDefault="00B139D9" w:rsidP="00B139D9">
            <w:pPr>
              <w:pStyle w:val="DATTable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0F1E357" w14:textId="77777777" w:rsidR="00B139D9" w:rsidRPr="006D3559" w:rsidRDefault="00B139D9" w:rsidP="00B139D9">
            <w:pPr>
              <w:pStyle w:val="DATTable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AAB7AE4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F964116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24BD50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238B7A0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4E94A8B" w14:textId="77777777" w:rsidR="00B139D9" w:rsidRPr="006D3559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4DD9308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35E8043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B6B4275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CE18494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2A80831" w14:textId="77777777" w:rsidR="00B139D9" w:rsidRPr="006D3559" w:rsidRDefault="00B139D9" w:rsidP="00B139D9">
            <w:pPr>
              <w:pStyle w:val="DATText"/>
              <w:jc w:val="center"/>
            </w:pPr>
            <w:r>
              <w:t>May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34F2542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5E550634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6B7431A7" w14:textId="77777777" w:rsidTr="00446BCB">
        <w:tc>
          <w:tcPr>
            <w:tcW w:w="6535" w:type="dxa"/>
          </w:tcPr>
          <w:p w14:paraId="54216B3B" w14:textId="77777777" w:rsidR="00B139D9" w:rsidRPr="0014447C" w:rsidRDefault="00B139D9" w:rsidP="00B139D9">
            <w:pPr>
              <w:pStyle w:val="DATTableText"/>
              <w:rPr>
                <w:b/>
              </w:rPr>
            </w:pPr>
            <w:r>
              <w:t xml:space="preserve">Digestive biscuits </w:t>
            </w:r>
            <w:r w:rsidRPr="00202F1E">
              <w:rPr>
                <w:color w:val="FF0000"/>
              </w:rPr>
              <w:t>(Oats, 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211B9FD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3BD08434" w14:textId="77777777" w:rsidR="00B139D9" w:rsidRPr="006D3559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496C8B18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6420E724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5D503E99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6A7E4A59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09F71F36" w14:textId="77777777" w:rsidR="00B139D9" w:rsidRPr="006D3559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68751D27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6FEC4665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565579BD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282C3AF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43DF5133" w14:textId="77777777" w:rsidR="00B139D9" w:rsidRPr="006D3559" w:rsidRDefault="00B139D9" w:rsidP="00B139D9">
            <w:pPr>
              <w:pStyle w:val="DATText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  <w:right w:val="single" w:sz="2" w:space="0" w:color="083A8F"/>
            </w:tcBorders>
          </w:tcPr>
          <w:p w14:paraId="693AFD32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1710680B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4E29AC53" w14:textId="77777777" w:rsidTr="00446BCB">
        <w:tc>
          <w:tcPr>
            <w:tcW w:w="6535" w:type="dxa"/>
          </w:tcPr>
          <w:p w14:paraId="63A1D4B1" w14:textId="77777777" w:rsidR="00B139D9" w:rsidRPr="0014447C" w:rsidRDefault="00B139D9" w:rsidP="00B139D9">
            <w:pPr>
              <w:pStyle w:val="DATTableText"/>
              <w:rPr>
                <w:b/>
              </w:rPr>
            </w:pPr>
            <w:r>
              <w:t xml:space="preserve">Bourbon creams </w:t>
            </w:r>
            <w:r w:rsidRPr="00202F1E">
              <w:rPr>
                <w:color w:val="FF0000"/>
              </w:rPr>
              <w:t>(Wheat)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269826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4BCD681" w14:textId="77777777" w:rsidR="00B139D9" w:rsidRPr="006D3559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B7DDCF8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692E239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BFD6D2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451B08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CEE4E29" w14:textId="77777777" w:rsidR="00B139D9" w:rsidRPr="006D3559" w:rsidRDefault="00B139D9" w:rsidP="00B139D9">
            <w:pPr>
              <w:pStyle w:val="DATText"/>
              <w:jc w:val="center"/>
            </w:pPr>
            <w:r>
              <w:rPr>
                <w:rFonts w:ascii="Segoe UI Symbol" w:hAnsi="Segoe UI Symbol" w:cs="Segoe UI Symbol"/>
              </w:rPr>
              <w:t>May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D39654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DEFC563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2744A66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256DFF4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9DA76A0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D05A094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</w:tcBorders>
          </w:tcPr>
          <w:p w14:paraId="0BEE4069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4E6605A3" w14:textId="77777777" w:rsidTr="00446BCB">
        <w:tc>
          <w:tcPr>
            <w:tcW w:w="6535" w:type="dxa"/>
          </w:tcPr>
          <w:p w14:paraId="2FC4BE20" w14:textId="77777777" w:rsidR="00B139D9" w:rsidRPr="0014447C" w:rsidRDefault="00B139D9" w:rsidP="00B139D9">
            <w:pPr>
              <w:pStyle w:val="DATTableText"/>
              <w:rPr>
                <w:b/>
              </w:rPr>
            </w:pPr>
            <w:r>
              <w:t xml:space="preserve">Nice Biscuits </w:t>
            </w:r>
            <w:r w:rsidRPr="00202F1E">
              <w:rPr>
                <w:color w:val="FF0000"/>
              </w:rPr>
              <w:t>(Wheat)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9BEA087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12118C9" w14:textId="77777777" w:rsidR="00B139D9" w:rsidRPr="006D3559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DC0A445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26ACF53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6A057F9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05BEDD6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1BFE050" w14:textId="77777777" w:rsidR="00B139D9" w:rsidRPr="006D3559" w:rsidRDefault="00B139D9" w:rsidP="00B139D9">
            <w:pPr>
              <w:pStyle w:val="DATText"/>
              <w:jc w:val="center"/>
            </w:pPr>
            <w:r>
              <w:rPr>
                <w:rFonts w:ascii="Segoe UI Symbol" w:hAnsi="Segoe UI Symbol" w:cs="Segoe UI Symbol"/>
              </w:rPr>
              <w:t>May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90D5866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005022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B30FF8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1C83BC2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9A9472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E1BC6E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2AA9C7E2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1390C0E6" w14:textId="77777777" w:rsidTr="00446BCB">
        <w:tc>
          <w:tcPr>
            <w:tcW w:w="6535" w:type="dxa"/>
          </w:tcPr>
          <w:p w14:paraId="3AF32491" w14:textId="77777777" w:rsidR="00B139D9" w:rsidRDefault="00B139D9" w:rsidP="00B139D9">
            <w:pPr>
              <w:pStyle w:val="DATTableText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CCEAD2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FD5D99B" w14:textId="77777777" w:rsidR="00B139D9" w:rsidRPr="007A30C6" w:rsidRDefault="00B139D9" w:rsidP="00B139D9">
            <w:pPr>
              <w:pStyle w:val="DATText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A09F5BD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B2512C0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84D2758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2EB1B68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08746B6" w14:textId="77777777" w:rsidR="00B139D9" w:rsidRDefault="00B139D9" w:rsidP="00B139D9">
            <w:pPr>
              <w:pStyle w:val="DATText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0B09D78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295C70E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702425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CB8172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D5C8C81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2871531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5344DAF5" w14:textId="77777777" w:rsidR="00B139D9" w:rsidRDefault="00B139D9" w:rsidP="00B139D9">
            <w:pPr>
              <w:pStyle w:val="DATText"/>
              <w:jc w:val="center"/>
            </w:pPr>
          </w:p>
        </w:tc>
      </w:tr>
      <w:tr w:rsidR="00B139D9" w:rsidRPr="007A30C6" w14:paraId="24FD705A" w14:textId="77777777" w:rsidTr="00E7445F">
        <w:tc>
          <w:tcPr>
            <w:tcW w:w="6535" w:type="dxa"/>
            <w:tcBorders>
              <w:top w:val="nil"/>
              <w:bottom w:val="single" w:sz="2" w:space="0" w:color="083A8F"/>
              <w:right w:val="single" w:sz="2" w:space="0" w:color="083A8F"/>
            </w:tcBorders>
          </w:tcPr>
          <w:p w14:paraId="3344ED81" w14:textId="77777777" w:rsidR="00B139D9" w:rsidRDefault="00B139D9" w:rsidP="00B139D9">
            <w:pPr>
              <w:pStyle w:val="DATTableText"/>
              <w:rPr>
                <w:b/>
              </w:rPr>
            </w:pPr>
            <w:r w:rsidRPr="0006194E">
              <w:rPr>
                <w:b/>
              </w:rPr>
              <w:t>Breakfast and</w:t>
            </w:r>
            <w:r>
              <w:t xml:space="preserve"> </w:t>
            </w:r>
            <w:r>
              <w:rPr>
                <w:b/>
              </w:rPr>
              <w:t>Break snacks</w:t>
            </w: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6583F4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281A48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292699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5E9EB26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9EEDF1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BF1E18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965E643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53F799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F28B39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77E1C2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C0B6A92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D0451C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9C2517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</w:tcBorders>
          </w:tcPr>
          <w:p w14:paraId="7EBC9DC4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0394379E" w14:textId="77777777" w:rsidTr="00E7445F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9CBE1D2" w14:textId="77777777" w:rsidR="00B139D9" w:rsidRPr="00472F84" w:rsidRDefault="00B139D9" w:rsidP="00B139D9">
            <w:pPr>
              <w:pStyle w:val="DATTableText"/>
              <w:rPr>
                <w:b/>
              </w:rPr>
            </w:pPr>
            <w:r>
              <w:t>Buttered Toasted Wholemeal Bread</w:t>
            </w:r>
            <w:r w:rsidRPr="0042790D">
              <w:t xml:space="preserve"> </w:t>
            </w:r>
            <w:r>
              <w:rPr>
                <w:color w:val="FF0000"/>
              </w:rPr>
              <w:t>(Wheat</w:t>
            </w:r>
            <w:r w:rsidRPr="00202F1E">
              <w:rPr>
                <w:color w:val="FF0000"/>
              </w:rPr>
              <w:t>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DA306D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2492504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B1DE0ED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44A88BE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A6C8DAF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1842FF2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7300153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7AF9FA7" w14:textId="77777777" w:rsidR="00B139D9" w:rsidRPr="006D3559" w:rsidRDefault="00B139D9" w:rsidP="00B139D9">
            <w:pPr>
              <w:pStyle w:val="DATTableText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78C8815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54D733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74A83F6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0B5530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73E10A7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73118E7D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163A0D32" w14:textId="77777777" w:rsidTr="005C4EBF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8265295" w14:textId="77777777" w:rsidR="00B139D9" w:rsidRPr="00472F84" w:rsidRDefault="00B139D9" w:rsidP="00B139D9">
            <w:pPr>
              <w:pStyle w:val="DATTableText"/>
              <w:rPr>
                <w:b/>
              </w:rPr>
            </w:pPr>
            <w:r>
              <w:t>Buttered Crumpets</w:t>
            </w:r>
            <w:r w:rsidRPr="0042790D">
              <w:t xml:space="preserve"> </w:t>
            </w:r>
            <w:r w:rsidRPr="00202F1E">
              <w:rPr>
                <w:color w:val="FF0000"/>
              </w:rPr>
              <w:t>(Wheat)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13B0216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FCBC54E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75D2DD4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CB41ED1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50F1B0F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F8DCDD7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E1E7E36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2DC8D93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22FFD78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61BBFD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19C178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C3FE10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9A87F7E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102FD639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58C76D5D" w14:textId="77777777" w:rsidTr="005C4EBF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C18EB64" w14:textId="77777777" w:rsidR="00B139D9" w:rsidRPr="00472F84" w:rsidRDefault="00B139D9" w:rsidP="00B139D9">
            <w:pPr>
              <w:pStyle w:val="DATTableText"/>
              <w:rPr>
                <w:b/>
              </w:rPr>
            </w:pPr>
            <w:r>
              <w:t>Buttered Currant tea cakes</w:t>
            </w:r>
            <w:r w:rsidRPr="0042790D">
              <w:t xml:space="preserve"> </w:t>
            </w:r>
            <w:r w:rsidRPr="00202F1E">
              <w:rPr>
                <w:color w:val="FF0000"/>
              </w:rPr>
              <w:t>(Wheat)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30B25F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DBBFE8D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02112E9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FDF2427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E7AA5C9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2371260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5C8D0C1" w14:textId="77777777" w:rsidR="00B139D9" w:rsidRPr="006D3559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3FD5AD3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9921AE7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51F105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3C2E6B2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71915B4" w14:textId="77777777" w:rsidR="00B139D9" w:rsidRPr="007A30C6" w:rsidRDefault="00B139D9" w:rsidP="00B139D9">
            <w:pPr>
              <w:pStyle w:val="DATText"/>
              <w:jc w:val="center"/>
            </w:pPr>
            <w:r>
              <w:t>May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862687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424E8169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6D3559" w14:paraId="79C1E438" w14:textId="77777777" w:rsidTr="005C4EBF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5BB68EA" w14:textId="77777777" w:rsidR="00B139D9" w:rsidRPr="00D0255A" w:rsidRDefault="00B139D9" w:rsidP="00B139D9">
            <w:pPr>
              <w:pStyle w:val="DATTableText"/>
            </w:pPr>
            <w:r w:rsidRPr="00D0255A">
              <w:t>Hash Browns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1B4DAE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23FDB78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6D3397F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051B21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92A6EAD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BE4DDE2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620E452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6E3E0A1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F2D34DE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451DAD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345AB7E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2D0F9DD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60E34C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0A0B978E" w14:textId="77777777" w:rsidR="00B139D9" w:rsidRPr="006D3559" w:rsidRDefault="00B139D9" w:rsidP="00B139D9">
            <w:pPr>
              <w:pStyle w:val="DATText"/>
              <w:jc w:val="center"/>
            </w:pPr>
          </w:p>
        </w:tc>
      </w:tr>
      <w:tr w:rsidR="00B139D9" w:rsidRPr="007A30C6" w14:paraId="131DBDBF" w14:textId="77777777" w:rsidTr="005C4EBF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E5D3D0B" w14:textId="77777777" w:rsidR="00B139D9" w:rsidRPr="00B949EF" w:rsidRDefault="00B139D9" w:rsidP="00B139D9">
            <w:pPr>
              <w:pStyle w:val="DATTableText"/>
            </w:pPr>
            <w:r w:rsidRPr="00B949EF">
              <w:t>Cheesy Naan Pizza</w:t>
            </w:r>
            <w:r>
              <w:t xml:space="preserve"> </w:t>
            </w:r>
            <w:r w:rsidRPr="00202F1E">
              <w:rPr>
                <w:color w:val="FF0000"/>
              </w:rPr>
              <w:t>(Wheat)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9FB9CD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4BD001B" w14:textId="77777777" w:rsidR="00B139D9" w:rsidRPr="006D3559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1B9EC8B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4B45713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57D7827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9773A92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E0EDB09" w14:textId="77777777" w:rsidR="00B139D9" w:rsidRPr="006D3559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AF5ECF8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790B3F1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5541A3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67D840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83E92D3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3938EC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1ED95850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12B144DC" w14:textId="77777777" w:rsidTr="005C4EBF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7050334" w14:textId="77777777" w:rsidR="00B139D9" w:rsidRPr="00B949EF" w:rsidRDefault="00B139D9" w:rsidP="00B139D9">
            <w:pPr>
              <w:pStyle w:val="DATTableText"/>
            </w:pPr>
            <w:r w:rsidRPr="00B949EF">
              <w:t>Cheese Toasties</w:t>
            </w:r>
            <w:r>
              <w:t xml:space="preserve"> </w:t>
            </w:r>
            <w:r w:rsidRPr="00202F1E">
              <w:rPr>
                <w:color w:val="FF0000"/>
              </w:rPr>
              <w:t>(Wheat)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658D24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887FFAD" w14:textId="77777777" w:rsidR="00B139D9" w:rsidRPr="006D3559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46882C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86E4B48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A4B096F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BB5BFF6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6923C00" w14:textId="77777777" w:rsidR="00B139D9" w:rsidRPr="006D3559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3149AC0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8818DEA" w14:textId="77777777" w:rsidR="00B139D9" w:rsidRPr="006D3559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D2E45DD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33B12C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C4CB19E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546B2E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3449EA60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14:paraId="494DF4AD" w14:textId="77777777" w:rsidTr="005C4EBF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5AB798C" w14:textId="77777777" w:rsidR="00B139D9" w:rsidRPr="00B949EF" w:rsidRDefault="00B139D9" w:rsidP="00B139D9">
            <w:pPr>
              <w:pStyle w:val="DATTableText"/>
            </w:pPr>
            <w:r w:rsidRPr="00B949EF">
              <w:t>Cheese &amp; Onion Roll</w:t>
            </w:r>
            <w:r>
              <w:t xml:space="preserve"> </w:t>
            </w:r>
            <w:r w:rsidRPr="00202F1E">
              <w:rPr>
                <w:color w:val="FF0000"/>
              </w:rPr>
              <w:t>(Wheat)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E62D09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FE91DCC" w14:textId="77777777" w:rsidR="00B139D9" w:rsidRPr="007A30C6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D291F5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DA4D6D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7D244A7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8A09901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41A8925" w14:textId="77777777" w:rsidR="00B139D9" w:rsidRPr="007A30C6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90BF263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A5E7E4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62054F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16897B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492323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79D017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1D4DB60E" w14:textId="77777777" w:rsidR="00B139D9" w:rsidRDefault="00B139D9" w:rsidP="00B139D9">
            <w:pPr>
              <w:pStyle w:val="DATText"/>
              <w:jc w:val="center"/>
            </w:pPr>
          </w:p>
        </w:tc>
      </w:tr>
      <w:tr w:rsidR="00B139D9" w:rsidRPr="007A30C6" w14:paraId="2969968B" w14:textId="77777777" w:rsidTr="005C4EBF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EB07686" w14:textId="77777777" w:rsidR="00B139D9" w:rsidRPr="00B949EF" w:rsidRDefault="00B139D9" w:rsidP="00B139D9">
            <w:pPr>
              <w:pStyle w:val="DATTableText"/>
            </w:pPr>
            <w:r>
              <w:t xml:space="preserve">Pain au Chocolat </w:t>
            </w:r>
            <w:r w:rsidRPr="00202F1E">
              <w:rPr>
                <w:color w:val="FF0000"/>
              </w:rPr>
              <w:t>(Wheat)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2BFDF2D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5E19BC8" w14:textId="77777777" w:rsidR="00B139D9" w:rsidRPr="007A30C6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B225113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E8D24D7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7CB04F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28ABF7E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FE101FE" w14:textId="77777777" w:rsidR="00B139D9" w:rsidRPr="007A30C6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616301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C407CE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104CF36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08E18E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65EC21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C48DA92" w14:textId="77777777" w:rsidR="00B139D9" w:rsidRPr="007A30C6" w:rsidRDefault="00B139D9" w:rsidP="00B139D9">
            <w:pPr>
              <w:pStyle w:val="DATText"/>
              <w:jc w:val="center"/>
            </w:pPr>
            <w:r w:rsidRPr="007A30C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11F61AAA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22FC8AB9" w14:textId="77777777" w:rsidTr="000D5E86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2C12178" w14:textId="77777777" w:rsidR="00B139D9" w:rsidRPr="00B949EF" w:rsidRDefault="00B139D9" w:rsidP="00B139D9">
            <w:pPr>
              <w:pStyle w:val="DATTableText"/>
            </w:pPr>
            <w:r>
              <w:t>Scrambled eggs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62DE3A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983E04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33EDBE2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D861E67" w14:textId="77777777" w:rsidR="00B139D9" w:rsidRPr="007A30C6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D49433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EA36653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D99487C" w14:textId="77777777" w:rsidR="00B139D9" w:rsidRPr="007A30C6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C7E77B7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AC389F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A8F89BD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FA3F16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F71AD4D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712408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724382C4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1C3FAE82" w14:textId="77777777" w:rsidTr="00513ED4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D6295E0" w14:textId="77777777" w:rsidR="00B139D9" w:rsidRPr="00B949EF" w:rsidRDefault="00B139D9" w:rsidP="00B139D9">
            <w:pPr>
              <w:pStyle w:val="DATTableText"/>
            </w:pPr>
            <w:r>
              <w:t xml:space="preserve">Chicken Sausage </w:t>
            </w:r>
            <w:r w:rsidRPr="00A723C3">
              <w:rPr>
                <w:color w:val="FF0000"/>
              </w:rPr>
              <w:t>(Wheat)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A1C94D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5867CC8" w14:textId="77777777" w:rsidR="00B139D9" w:rsidRPr="007A30C6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36DD07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6E3F7F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2ADA80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B14362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16EBB7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01A34F2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86DFFA7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EF59E6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FCAD59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372066F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86DA9B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72149FB4" w14:textId="77777777" w:rsidR="00B139D9" w:rsidRPr="007A30C6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</w:tr>
      <w:tr w:rsidR="00B139D9" w:rsidRPr="007A30C6" w14:paraId="2A6BEED4" w14:textId="77777777" w:rsidTr="00EC1802"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2167D47" w14:textId="77777777" w:rsidR="00B139D9" w:rsidRPr="00B949EF" w:rsidRDefault="00B139D9" w:rsidP="00B139D9">
            <w:pPr>
              <w:pStyle w:val="DATTableText"/>
            </w:pPr>
            <w:r>
              <w:t xml:space="preserve">Quorn Sausage </w:t>
            </w:r>
            <w:r w:rsidRPr="00A723C3">
              <w:rPr>
                <w:color w:val="FF0000"/>
              </w:rPr>
              <w:t>(Wheat</w:t>
            </w:r>
            <w:r>
              <w:rPr>
                <w:color w:val="FF0000"/>
              </w:rPr>
              <w:t>, Barley</w:t>
            </w:r>
            <w:r w:rsidRPr="00A723C3">
              <w:rPr>
                <w:color w:val="FF0000"/>
              </w:rPr>
              <w:t>)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3D0F4A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2462E57" w14:textId="77777777" w:rsidR="00B139D9" w:rsidRPr="007A30C6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96C95A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5B4E2AE" w14:textId="77777777" w:rsidR="00B139D9" w:rsidRPr="007A30C6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76918F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5EF50A2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8F54AB1" w14:textId="77777777" w:rsidR="00B139D9" w:rsidRPr="007A30C6" w:rsidRDefault="00B139D9" w:rsidP="00B139D9">
            <w:pPr>
              <w:pStyle w:val="DATText"/>
              <w:jc w:val="center"/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53F3B1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5CAFCE7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7552D6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9BC3351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409954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EB0790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431F7F85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760D3558" w14:textId="77777777" w:rsidTr="00E42A8F">
        <w:trPr>
          <w:trHeight w:val="275"/>
        </w:trPr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9B608DF" w14:textId="77777777" w:rsidR="00B139D9" w:rsidRPr="00B949EF" w:rsidRDefault="00B139D9" w:rsidP="00B139D9">
            <w:pPr>
              <w:pStyle w:val="DATTableText"/>
            </w:pPr>
            <w:r>
              <w:t>Baked beans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77EFBED" w14:textId="77777777" w:rsidR="00B139D9" w:rsidRPr="007A30C6" w:rsidRDefault="00B139D9" w:rsidP="00B139D9">
            <w:pPr>
              <w:pStyle w:val="DATText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D936D51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BD59B7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CB8D77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A2E46B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C5BE8E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D0364A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63A0A81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BB1BF9E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D10F88D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F1BFF4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01D40A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D45214D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401B6562" w14:textId="77777777" w:rsidR="00B139D9" w:rsidRPr="007A30C6" w:rsidRDefault="00B139D9" w:rsidP="00B139D9">
            <w:pPr>
              <w:pStyle w:val="DATText"/>
              <w:jc w:val="center"/>
            </w:pPr>
          </w:p>
        </w:tc>
      </w:tr>
      <w:tr w:rsidR="00B139D9" w:rsidRPr="007A30C6" w14:paraId="1182743E" w14:textId="77777777" w:rsidTr="00E42A8F">
        <w:trPr>
          <w:trHeight w:val="275"/>
        </w:trPr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3C45B84" w14:textId="77777777" w:rsidR="00B139D9" w:rsidRPr="00B949EF" w:rsidRDefault="00B139D9" w:rsidP="00B139D9">
            <w:pPr>
              <w:pStyle w:val="DATTableText"/>
            </w:pPr>
            <w:r>
              <w:t>Tomatoes</w:t>
            </w: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EF7BC2E" w14:textId="77777777" w:rsidR="00B139D9" w:rsidRPr="007A30C6" w:rsidRDefault="00B139D9" w:rsidP="00B139D9">
            <w:pPr>
              <w:pStyle w:val="DATText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0FB19D7" w14:textId="77777777" w:rsidR="00B139D9" w:rsidRPr="007A30C6" w:rsidRDefault="00B139D9" w:rsidP="00B139D9">
            <w:pPr>
              <w:pStyle w:val="DATText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C1AFA8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209504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A5981B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6D24617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BD7AD76" w14:textId="77777777" w:rsidR="00B139D9" w:rsidRDefault="00B139D9" w:rsidP="00B139D9">
            <w:pPr>
              <w:pStyle w:val="DATText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C2637D2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13856B9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963AC1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FCE6AC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CE39F33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35F3CE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</w:tcBorders>
          </w:tcPr>
          <w:p w14:paraId="77AF0C94" w14:textId="77777777" w:rsidR="00B139D9" w:rsidRDefault="00B139D9" w:rsidP="00B139D9">
            <w:pPr>
              <w:pStyle w:val="DATText"/>
              <w:jc w:val="center"/>
            </w:pPr>
          </w:p>
        </w:tc>
      </w:tr>
      <w:tr w:rsidR="00B139D9" w:rsidRPr="007A30C6" w14:paraId="2C7F92F4" w14:textId="77777777" w:rsidTr="00E42A8F">
        <w:trPr>
          <w:trHeight w:val="275"/>
        </w:trPr>
        <w:tc>
          <w:tcPr>
            <w:tcW w:w="6535" w:type="dxa"/>
            <w:tcBorders>
              <w:top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4B22658" w14:textId="77777777" w:rsidR="00B139D9" w:rsidRDefault="00B139D9" w:rsidP="00B139D9">
            <w:pPr>
              <w:pStyle w:val="DATTableText"/>
            </w:pPr>
            <w:r>
              <w:t>Mushrooms</w:t>
            </w:r>
          </w:p>
        </w:tc>
        <w:tc>
          <w:tcPr>
            <w:tcW w:w="633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175E42C" w14:textId="77777777" w:rsidR="00B139D9" w:rsidRPr="007A30C6" w:rsidRDefault="00B139D9" w:rsidP="00B139D9">
            <w:pPr>
              <w:pStyle w:val="DATText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2BF3C89" w14:textId="77777777" w:rsidR="00B139D9" w:rsidRPr="007A30C6" w:rsidRDefault="00B139D9" w:rsidP="00B139D9">
            <w:pPr>
              <w:pStyle w:val="DATText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D82115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1E0DC1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A6897A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98EC313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4DE8ED6" w14:textId="77777777" w:rsidR="00B139D9" w:rsidRDefault="00B139D9" w:rsidP="00B139D9">
            <w:pPr>
              <w:pStyle w:val="DATText"/>
              <w:jc w:val="center"/>
              <w:rPr>
                <w:rFonts w:ascii="Segoe UI Symbol" w:hAnsi="Segoe UI Symbol" w:cs="Segoe UI Symbol"/>
              </w:rPr>
            </w:pPr>
            <w:r w:rsidRPr="006D3559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91A86E6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9B6199E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A01AA1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CE769E7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4D6C78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EB1E67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nil"/>
              <w:left w:val="single" w:sz="2" w:space="0" w:color="083A8F"/>
              <w:bottom w:val="single" w:sz="2" w:space="0" w:color="083A8F"/>
            </w:tcBorders>
          </w:tcPr>
          <w:p w14:paraId="19E2CA82" w14:textId="77777777" w:rsidR="00B139D9" w:rsidRDefault="00B139D9" w:rsidP="00B139D9">
            <w:pPr>
              <w:pStyle w:val="DATText"/>
              <w:jc w:val="center"/>
            </w:pPr>
          </w:p>
        </w:tc>
      </w:tr>
      <w:tr w:rsidR="00B139D9" w:rsidRPr="007A30C6" w14:paraId="1150534F" w14:textId="77777777" w:rsidTr="005C4EBF">
        <w:trPr>
          <w:trHeight w:val="275"/>
        </w:trPr>
        <w:tc>
          <w:tcPr>
            <w:tcW w:w="6535" w:type="dxa"/>
          </w:tcPr>
          <w:p w14:paraId="3535572F" w14:textId="77777777" w:rsidR="00B139D9" w:rsidRDefault="00B139D9" w:rsidP="00B139D9">
            <w:pPr>
              <w:pStyle w:val="DATTableText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A5E76EC" w14:textId="77777777" w:rsidR="00B139D9" w:rsidRPr="007A30C6" w:rsidRDefault="00B139D9" w:rsidP="00B139D9">
            <w:pPr>
              <w:pStyle w:val="DATText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75051532" w14:textId="77777777" w:rsidR="00B139D9" w:rsidRPr="007A30C6" w:rsidRDefault="00B139D9" w:rsidP="00B139D9">
            <w:pPr>
              <w:pStyle w:val="DATText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F0B1AB8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80CF2EA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3CFCE54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3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62B45C1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051FE3C5" w14:textId="77777777" w:rsidR="00B139D9" w:rsidRDefault="00B139D9" w:rsidP="00B139D9">
            <w:pPr>
              <w:pStyle w:val="DATText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3371AA33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2A9B31C2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1ED0A10B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44BED400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67D7D5E5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single" w:sz="2" w:space="0" w:color="083A8F"/>
              <w:right w:val="single" w:sz="2" w:space="0" w:color="083A8F"/>
            </w:tcBorders>
          </w:tcPr>
          <w:p w14:paraId="5E35A07C" w14:textId="77777777" w:rsidR="00B139D9" w:rsidRPr="007A30C6" w:rsidRDefault="00B139D9" w:rsidP="00B139D9">
            <w:pPr>
              <w:pStyle w:val="DATText"/>
              <w:jc w:val="center"/>
            </w:pPr>
          </w:p>
        </w:tc>
        <w:tc>
          <w:tcPr>
            <w:tcW w:w="634" w:type="dxa"/>
            <w:tcBorders>
              <w:top w:val="single" w:sz="2" w:space="0" w:color="083A8F"/>
              <w:left w:val="single" w:sz="2" w:space="0" w:color="083A8F"/>
              <w:bottom w:val="nil"/>
            </w:tcBorders>
          </w:tcPr>
          <w:p w14:paraId="4A5A9D46" w14:textId="77777777" w:rsidR="00B139D9" w:rsidRDefault="00B139D9" w:rsidP="00B139D9">
            <w:pPr>
              <w:pStyle w:val="DATText"/>
              <w:jc w:val="center"/>
            </w:pPr>
          </w:p>
        </w:tc>
      </w:tr>
    </w:tbl>
    <w:p w14:paraId="5198BF1C" w14:textId="77777777" w:rsidR="001D7792" w:rsidRPr="00E20CE1" w:rsidRDefault="001D7792" w:rsidP="00E70234">
      <w:pPr>
        <w:pStyle w:val="DATText"/>
      </w:pPr>
    </w:p>
    <w:sectPr w:rsidR="001D7792" w:rsidRPr="00E20CE1" w:rsidSect="00E20CE1">
      <w:headerReference w:type="default" r:id="rId10"/>
      <w:footerReference w:type="even" r:id="rId11"/>
      <w:footerReference w:type="default" r:id="rId12"/>
      <w:headerReference w:type="first" r:id="rId13"/>
      <w:pgSz w:w="16840" w:h="11900" w:orient="landscape"/>
      <w:pgMar w:top="720" w:right="720" w:bottom="794" w:left="720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1D2A6" w14:textId="77777777" w:rsidR="00463888" w:rsidRDefault="00463888" w:rsidP="00120A78">
      <w:r>
        <w:separator/>
      </w:r>
    </w:p>
  </w:endnote>
  <w:endnote w:type="continuationSeparator" w:id="0">
    <w:p w14:paraId="0A63ACCB" w14:textId="77777777" w:rsidR="00463888" w:rsidRDefault="00463888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4095A" w14:textId="77777777" w:rsidR="00463888" w:rsidRDefault="00463888" w:rsidP="00C125D0">
    <w:pPr>
      <w:pStyle w:val="Footer"/>
      <w:framePr w:wrap="none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CC7BEAC" w14:textId="77777777" w:rsidR="00463888" w:rsidRDefault="00463888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CF3C" w14:textId="77777777" w:rsidR="00463888" w:rsidRPr="0003208F" w:rsidRDefault="00463888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1D1DE" w14:textId="77777777" w:rsidR="00463888" w:rsidRDefault="00463888" w:rsidP="00120A78">
      <w:r>
        <w:separator/>
      </w:r>
    </w:p>
  </w:footnote>
  <w:footnote w:type="continuationSeparator" w:id="0">
    <w:p w14:paraId="724569F0" w14:textId="77777777" w:rsidR="00463888" w:rsidRDefault="00463888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2CEE" w14:textId="77777777" w:rsidR="00463888" w:rsidRDefault="00252B9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0ED467C" wp14:editId="09B5ED13">
          <wp:simplePos x="0" y="0"/>
          <wp:positionH relativeFrom="page">
            <wp:posOffset>0</wp:posOffset>
          </wp:positionH>
          <wp:positionV relativeFrom="page">
            <wp:posOffset>981075</wp:posOffset>
          </wp:positionV>
          <wp:extent cx="10696575" cy="657225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98"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657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F627E" w14:textId="77777777" w:rsidR="00463888" w:rsidRPr="00E20CE1" w:rsidRDefault="00252B90" w:rsidP="00E20CE1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354A634" wp14:editId="0178EA7E">
          <wp:simplePos x="0" y="0"/>
          <wp:positionH relativeFrom="page">
            <wp:posOffset>-9525</wp:posOffset>
          </wp:positionH>
          <wp:positionV relativeFrom="page">
            <wp:posOffset>7620</wp:posOffset>
          </wp:positionV>
          <wp:extent cx="10696575" cy="756285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6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80491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BB015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3727E68"/>
    <w:multiLevelType w:val="hybridMultilevel"/>
    <w:tmpl w:val="6C9A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37893"/>
    <w:multiLevelType w:val="multilevel"/>
    <w:tmpl w:val="08E6C0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5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5F7F42EB"/>
    <w:multiLevelType w:val="hybridMultilevel"/>
    <w:tmpl w:val="D39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D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4079E"/>
    <w:multiLevelType w:val="hybridMultilevel"/>
    <w:tmpl w:val="D542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044CFA"/>
    <w:multiLevelType w:val="hybridMultilevel"/>
    <w:tmpl w:val="EDD23088"/>
    <w:lvl w:ilvl="0" w:tplc="F56834F4">
      <w:start w:val="1"/>
      <w:numFmt w:val="bullet"/>
      <w:pStyle w:val="DATBullets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283A84AA">
      <w:start w:val="1"/>
      <w:numFmt w:val="bullet"/>
      <w:pStyle w:val="DATSubBullets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32A4A"/>
    <w:multiLevelType w:val="hybridMultilevel"/>
    <w:tmpl w:val="F3A49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8"/>
    <w:rsid w:val="00022B8A"/>
    <w:rsid w:val="000233CD"/>
    <w:rsid w:val="00027344"/>
    <w:rsid w:val="00031A37"/>
    <w:rsid w:val="0003208F"/>
    <w:rsid w:val="000359E1"/>
    <w:rsid w:val="00037F19"/>
    <w:rsid w:val="00051A9C"/>
    <w:rsid w:val="00054542"/>
    <w:rsid w:val="00054FDE"/>
    <w:rsid w:val="000575EE"/>
    <w:rsid w:val="0006194E"/>
    <w:rsid w:val="00061B15"/>
    <w:rsid w:val="00065F65"/>
    <w:rsid w:val="0006748B"/>
    <w:rsid w:val="00072F79"/>
    <w:rsid w:val="0007343D"/>
    <w:rsid w:val="000779A4"/>
    <w:rsid w:val="000844A4"/>
    <w:rsid w:val="00095181"/>
    <w:rsid w:val="00096161"/>
    <w:rsid w:val="000972FE"/>
    <w:rsid w:val="000A08A5"/>
    <w:rsid w:val="000A0A51"/>
    <w:rsid w:val="000A0B5F"/>
    <w:rsid w:val="000A297D"/>
    <w:rsid w:val="000A6822"/>
    <w:rsid w:val="000B5B2B"/>
    <w:rsid w:val="000C1C52"/>
    <w:rsid w:val="000C605D"/>
    <w:rsid w:val="000C7D05"/>
    <w:rsid w:val="000D6447"/>
    <w:rsid w:val="00110ACA"/>
    <w:rsid w:val="00111E00"/>
    <w:rsid w:val="00120A78"/>
    <w:rsid w:val="00121695"/>
    <w:rsid w:val="00122EF7"/>
    <w:rsid w:val="001273D2"/>
    <w:rsid w:val="001314FD"/>
    <w:rsid w:val="00131D64"/>
    <w:rsid w:val="00136419"/>
    <w:rsid w:val="0014447C"/>
    <w:rsid w:val="00145A01"/>
    <w:rsid w:val="00154B36"/>
    <w:rsid w:val="00164C91"/>
    <w:rsid w:val="0016681D"/>
    <w:rsid w:val="00166ACE"/>
    <w:rsid w:val="0017366E"/>
    <w:rsid w:val="001750F0"/>
    <w:rsid w:val="00181F7D"/>
    <w:rsid w:val="00185AA2"/>
    <w:rsid w:val="00191E51"/>
    <w:rsid w:val="001A48C0"/>
    <w:rsid w:val="001B2769"/>
    <w:rsid w:val="001B2C80"/>
    <w:rsid w:val="001B7127"/>
    <w:rsid w:val="001C221C"/>
    <w:rsid w:val="001C3761"/>
    <w:rsid w:val="001C6914"/>
    <w:rsid w:val="001C7C87"/>
    <w:rsid w:val="001D6E6B"/>
    <w:rsid w:val="001D7792"/>
    <w:rsid w:val="001E2DE9"/>
    <w:rsid w:val="001E399B"/>
    <w:rsid w:val="001E3EC9"/>
    <w:rsid w:val="001F0529"/>
    <w:rsid w:val="001F7E69"/>
    <w:rsid w:val="00202F1E"/>
    <w:rsid w:val="002104DC"/>
    <w:rsid w:val="00214450"/>
    <w:rsid w:val="0022423C"/>
    <w:rsid w:val="00226DC1"/>
    <w:rsid w:val="00227FB4"/>
    <w:rsid w:val="0024706F"/>
    <w:rsid w:val="00252B90"/>
    <w:rsid w:val="00265ECD"/>
    <w:rsid w:val="002664EC"/>
    <w:rsid w:val="00271806"/>
    <w:rsid w:val="002720DE"/>
    <w:rsid w:val="002748B4"/>
    <w:rsid w:val="00275FB8"/>
    <w:rsid w:val="00290073"/>
    <w:rsid w:val="00291306"/>
    <w:rsid w:val="00291A19"/>
    <w:rsid w:val="00291A6A"/>
    <w:rsid w:val="002971F1"/>
    <w:rsid w:val="002A6FED"/>
    <w:rsid w:val="002B27F1"/>
    <w:rsid w:val="002B57E3"/>
    <w:rsid w:val="002C21D1"/>
    <w:rsid w:val="002D1506"/>
    <w:rsid w:val="002E5B8B"/>
    <w:rsid w:val="002F58A6"/>
    <w:rsid w:val="002F6880"/>
    <w:rsid w:val="002F6FAD"/>
    <w:rsid w:val="00301C48"/>
    <w:rsid w:val="00310355"/>
    <w:rsid w:val="00310A9C"/>
    <w:rsid w:val="00317686"/>
    <w:rsid w:val="00326C5A"/>
    <w:rsid w:val="00331957"/>
    <w:rsid w:val="00340344"/>
    <w:rsid w:val="00344CA6"/>
    <w:rsid w:val="00350A97"/>
    <w:rsid w:val="003532DF"/>
    <w:rsid w:val="0035540A"/>
    <w:rsid w:val="003633EB"/>
    <w:rsid w:val="0036758D"/>
    <w:rsid w:val="00370BE7"/>
    <w:rsid w:val="00374FDE"/>
    <w:rsid w:val="00384B84"/>
    <w:rsid w:val="00386992"/>
    <w:rsid w:val="00394D21"/>
    <w:rsid w:val="00396AF4"/>
    <w:rsid w:val="003B1046"/>
    <w:rsid w:val="003B1058"/>
    <w:rsid w:val="003B4B5A"/>
    <w:rsid w:val="003C1847"/>
    <w:rsid w:val="003D356F"/>
    <w:rsid w:val="003D6D86"/>
    <w:rsid w:val="003E28A7"/>
    <w:rsid w:val="003E4107"/>
    <w:rsid w:val="003F3712"/>
    <w:rsid w:val="0040193D"/>
    <w:rsid w:val="00415C27"/>
    <w:rsid w:val="0043060D"/>
    <w:rsid w:val="00431A81"/>
    <w:rsid w:val="00433706"/>
    <w:rsid w:val="00443640"/>
    <w:rsid w:val="00445057"/>
    <w:rsid w:val="00451A12"/>
    <w:rsid w:val="00452B65"/>
    <w:rsid w:val="00455DC7"/>
    <w:rsid w:val="0046067F"/>
    <w:rsid w:val="00460C0F"/>
    <w:rsid w:val="00462EF4"/>
    <w:rsid w:val="00463888"/>
    <w:rsid w:val="00465645"/>
    <w:rsid w:val="00471996"/>
    <w:rsid w:val="00472F84"/>
    <w:rsid w:val="00480556"/>
    <w:rsid w:val="00485C07"/>
    <w:rsid w:val="00494EA0"/>
    <w:rsid w:val="0049640B"/>
    <w:rsid w:val="004C274F"/>
    <w:rsid w:val="004D2C29"/>
    <w:rsid w:val="004D3210"/>
    <w:rsid w:val="004D5C2D"/>
    <w:rsid w:val="004E0727"/>
    <w:rsid w:val="004E1EDC"/>
    <w:rsid w:val="004E4EF1"/>
    <w:rsid w:val="004F1623"/>
    <w:rsid w:val="004F164A"/>
    <w:rsid w:val="0050272C"/>
    <w:rsid w:val="005038C2"/>
    <w:rsid w:val="005134F0"/>
    <w:rsid w:val="005152A8"/>
    <w:rsid w:val="00523FE3"/>
    <w:rsid w:val="00524343"/>
    <w:rsid w:val="00527FEF"/>
    <w:rsid w:val="00532ACD"/>
    <w:rsid w:val="00534227"/>
    <w:rsid w:val="005364CD"/>
    <w:rsid w:val="0054499B"/>
    <w:rsid w:val="00545827"/>
    <w:rsid w:val="00561611"/>
    <w:rsid w:val="00575342"/>
    <w:rsid w:val="005801D0"/>
    <w:rsid w:val="005804D2"/>
    <w:rsid w:val="005821C4"/>
    <w:rsid w:val="00594721"/>
    <w:rsid w:val="0059643E"/>
    <w:rsid w:val="005964E9"/>
    <w:rsid w:val="0059787A"/>
    <w:rsid w:val="005A1FFE"/>
    <w:rsid w:val="005A2878"/>
    <w:rsid w:val="005B0FFB"/>
    <w:rsid w:val="005B3B14"/>
    <w:rsid w:val="005B417F"/>
    <w:rsid w:val="005B6A09"/>
    <w:rsid w:val="005C3800"/>
    <w:rsid w:val="005D0EEC"/>
    <w:rsid w:val="005E01E6"/>
    <w:rsid w:val="005E40E6"/>
    <w:rsid w:val="005F2463"/>
    <w:rsid w:val="005F671B"/>
    <w:rsid w:val="00600BBA"/>
    <w:rsid w:val="00603E6A"/>
    <w:rsid w:val="00605F75"/>
    <w:rsid w:val="00615D87"/>
    <w:rsid w:val="00620B5B"/>
    <w:rsid w:val="006223CC"/>
    <w:rsid w:val="006240D6"/>
    <w:rsid w:val="00632E8F"/>
    <w:rsid w:val="00636296"/>
    <w:rsid w:val="00637A69"/>
    <w:rsid w:val="0064174F"/>
    <w:rsid w:val="00644A33"/>
    <w:rsid w:val="006460BF"/>
    <w:rsid w:val="00647784"/>
    <w:rsid w:val="00654976"/>
    <w:rsid w:val="006575F7"/>
    <w:rsid w:val="006603F0"/>
    <w:rsid w:val="0066358C"/>
    <w:rsid w:val="00666F2E"/>
    <w:rsid w:val="0067134F"/>
    <w:rsid w:val="00673F47"/>
    <w:rsid w:val="00683BF8"/>
    <w:rsid w:val="0069423F"/>
    <w:rsid w:val="006A0CB7"/>
    <w:rsid w:val="006A1DBE"/>
    <w:rsid w:val="006A2A59"/>
    <w:rsid w:val="006C0B8C"/>
    <w:rsid w:val="006C41EC"/>
    <w:rsid w:val="006C77BC"/>
    <w:rsid w:val="006D306E"/>
    <w:rsid w:val="006D3559"/>
    <w:rsid w:val="006D472B"/>
    <w:rsid w:val="006D50AB"/>
    <w:rsid w:val="006E49BB"/>
    <w:rsid w:val="006E718B"/>
    <w:rsid w:val="00702DF5"/>
    <w:rsid w:val="007135AE"/>
    <w:rsid w:val="00713685"/>
    <w:rsid w:val="00724D79"/>
    <w:rsid w:val="007276E3"/>
    <w:rsid w:val="00727B8F"/>
    <w:rsid w:val="00733704"/>
    <w:rsid w:val="007337EE"/>
    <w:rsid w:val="00746EFA"/>
    <w:rsid w:val="00754D79"/>
    <w:rsid w:val="0075598F"/>
    <w:rsid w:val="007720A8"/>
    <w:rsid w:val="00781264"/>
    <w:rsid w:val="00783DA9"/>
    <w:rsid w:val="00784A5A"/>
    <w:rsid w:val="007933DB"/>
    <w:rsid w:val="00793517"/>
    <w:rsid w:val="007A30C6"/>
    <w:rsid w:val="007B1FE7"/>
    <w:rsid w:val="007B3B23"/>
    <w:rsid w:val="007B7144"/>
    <w:rsid w:val="007C1908"/>
    <w:rsid w:val="007D2E81"/>
    <w:rsid w:val="007D69DB"/>
    <w:rsid w:val="007E0C0B"/>
    <w:rsid w:val="007E617F"/>
    <w:rsid w:val="007E6C2B"/>
    <w:rsid w:val="007F182C"/>
    <w:rsid w:val="008176F4"/>
    <w:rsid w:val="00826DBC"/>
    <w:rsid w:val="0082739C"/>
    <w:rsid w:val="00832864"/>
    <w:rsid w:val="008360FF"/>
    <w:rsid w:val="00845139"/>
    <w:rsid w:val="00851010"/>
    <w:rsid w:val="00851CD4"/>
    <w:rsid w:val="0085756F"/>
    <w:rsid w:val="00861CCC"/>
    <w:rsid w:val="00865067"/>
    <w:rsid w:val="00870362"/>
    <w:rsid w:val="00873C61"/>
    <w:rsid w:val="00875FB0"/>
    <w:rsid w:val="00877DA9"/>
    <w:rsid w:val="00882758"/>
    <w:rsid w:val="00891A0F"/>
    <w:rsid w:val="008963A7"/>
    <w:rsid w:val="00896DF1"/>
    <w:rsid w:val="008A44B5"/>
    <w:rsid w:val="008A4561"/>
    <w:rsid w:val="008C22C0"/>
    <w:rsid w:val="008D5AC1"/>
    <w:rsid w:val="008D6039"/>
    <w:rsid w:val="008E166E"/>
    <w:rsid w:val="00903B18"/>
    <w:rsid w:val="00905AD6"/>
    <w:rsid w:val="009123E3"/>
    <w:rsid w:val="00921BE1"/>
    <w:rsid w:val="00922276"/>
    <w:rsid w:val="0092328A"/>
    <w:rsid w:val="00923FD1"/>
    <w:rsid w:val="009260AA"/>
    <w:rsid w:val="009320CD"/>
    <w:rsid w:val="00937BD8"/>
    <w:rsid w:val="009404C6"/>
    <w:rsid w:val="00946261"/>
    <w:rsid w:val="00954CF3"/>
    <w:rsid w:val="00962FD4"/>
    <w:rsid w:val="00963689"/>
    <w:rsid w:val="00964DDF"/>
    <w:rsid w:val="0097307F"/>
    <w:rsid w:val="0097558F"/>
    <w:rsid w:val="00980AF7"/>
    <w:rsid w:val="00986193"/>
    <w:rsid w:val="00990610"/>
    <w:rsid w:val="00991C84"/>
    <w:rsid w:val="009950DC"/>
    <w:rsid w:val="009A5509"/>
    <w:rsid w:val="009C2DAE"/>
    <w:rsid w:val="009C4CDA"/>
    <w:rsid w:val="009D0107"/>
    <w:rsid w:val="009D2498"/>
    <w:rsid w:val="009D26B6"/>
    <w:rsid w:val="009E1AAD"/>
    <w:rsid w:val="009E4331"/>
    <w:rsid w:val="009F4BC5"/>
    <w:rsid w:val="00A05F32"/>
    <w:rsid w:val="00A06905"/>
    <w:rsid w:val="00A21B3D"/>
    <w:rsid w:val="00A22A51"/>
    <w:rsid w:val="00A235BD"/>
    <w:rsid w:val="00A31FAA"/>
    <w:rsid w:val="00A45B1C"/>
    <w:rsid w:val="00A5106F"/>
    <w:rsid w:val="00A52022"/>
    <w:rsid w:val="00A529F4"/>
    <w:rsid w:val="00A5726D"/>
    <w:rsid w:val="00A57E17"/>
    <w:rsid w:val="00A62902"/>
    <w:rsid w:val="00A6598C"/>
    <w:rsid w:val="00A90424"/>
    <w:rsid w:val="00A93C71"/>
    <w:rsid w:val="00AA0EF4"/>
    <w:rsid w:val="00AB1198"/>
    <w:rsid w:val="00AC0F90"/>
    <w:rsid w:val="00AC290D"/>
    <w:rsid w:val="00AD1DAD"/>
    <w:rsid w:val="00AD208B"/>
    <w:rsid w:val="00AD31F6"/>
    <w:rsid w:val="00AD360B"/>
    <w:rsid w:val="00AE03B5"/>
    <w:rsid w:val="00AE5661"/>
    <w:rsid w:val="00AF571A"/>
    <w:rsid w:val="00AF67DD"/>
    <w:rsid w:val="00B12D31"/>
    <w:rsid w:val="00B139D9"/>
    <w:rsid w:val="00B1431F"/>
    <w:rsid w:val="00B230AB"/>
    <w:rsid w:val="00B23BCF"/>
    <w:rsid w:val="00B26384"/>
    <w:rsid w:val="00B33A43"/>
    <w:rsid w:val="00B42064"/>
    <w:rsid w:val="00B4235A"/>
    <w:rsid w:val="00B46465"/>
    <w:rsid w:val="00B47F58"/>
    <w:rsid w:val="00B51040"/>
    <w:rsid w:val="00B55605"/>
    <w:rsid w:val="00B56CCF"/>
    <w:rsid w:val="00B57D6E"/>
    <w:rsid w:val="00B61273"/>
    <w:rsid w:val="00B67EB2"/>
    <w:rsid w:val="00B7180F"/>
    <w:rsid w:val="00B85A8C"/>
    <w:rsid w:val="00B90F0D"/>
    <w:rsid w:val="00B949EF"/>
    <w:rsid w:val="00BA513B"/>
    <w:rsid w:val="00BB0453"/>
    <w:rsid w:val="00BB485D"/>
    <w:rsid w:val="00BC4A48"/>
    <w:rsid w:val="00BC69FC"/>
    <w:rsid w:val="00BE4C25"/>
    <w:rsid w:val="00BE6009"/>
    <w:rsid w:val="00BF39FB"/>
    <w:rsid w:val="00C03960"/>
    <w:rsid w:val="00C04BF4"/>
    <w:rsid w:val="00C125D0"/>
    <w:rsid w:val="00C21EC2"/>
    <w:rsid w:val="00C247CB"/>
    <w:rsid w:val="00C24996"/>
    <w:rsid w:val="00C312C7"/>
    <w:rsid w:val="00C312D1"/>
    <w:rsid w:val="00C338FA"/>
    <w:rsid w:val="00C41565"/>
    <w:rsid w:val="00C43DC8"/>
    <w:rsid w:val="00C5052B"/>
    <w:rsid w:val="00C5342E"/>
    <w:rsid w:val="00C541A5"/>
    <w:rsid w:val="00C54A48"/>
    <w:rsid w:val="00C55981"/>
    <w:rsid w:val="00C6043E"/>
    <w:rsid w:val="00C62D59"/>
    <w:rsid w:val="00C76057"/>
    <w:rsid w:val="00C8233F"/>
    <w:rsid w:val="00C84CAC"/>
    <w:rsid w:val="00C864F5"/>
    <w:rsid w:val="00C9211A"/>
    <w:rsid w:val="00C93C1D"/>
    <w:rsid w:val="00CA4D80"/>
    <w:rsid w:val="00CB36D4"/>
    <w:rsid w:val="00CB5161"/>
    <w:rsid w:val="00CB5721"/>
    <w:rsid w:val="00CB606F"/>
    <w:rsid w:val="00CB6CCD"/>
    <w:rsid w:val="00CB7B73"/>
    <w:rsid w:val="00CC0157"/>
    <w:rsid w:val="00CC06A8"/>
    <w:rsid w:val="00CC6B48"/>
    <w:rsid w:val="00CD25CA"/>
    <w:rsid w:val="00CD6147"/>
    <w:rsid w:val="00CE464E"/>
    <w:rsid w:val="00CE7AC2"/>
    <w:rsid w:val="00CF1E1A"/>
    <w:rsid w:val="00CF1EFB"/>
    <w:rsid w:val="00CF3030"/>
    <w:rsid w:val="00CF4EBC"/>
    <w:rsid w:val="00CF5AD8"/>
    <w:rsid w:val="00CF6529"/>
    <w:rsid w:val="00D0255A"/>
    <w:rsid w:val="00D1171A"/>
    <w:rsid w:val="00D139AB"/>
    <w:rsid w:val="00D26930"/>
    <w:rsid w:val="00D332CA"/>
    <w:rsid w:val="00D4396D"/>
    <w:rsid w:val="00D53E7F"/>
    <w:rsid w:val="00D655C9"/>
    <w:rsid w:val="00D718B6"/>
    <w:rsid w:val="00D720B8"/>
    <w:rsid w:val="00D75250"/>
    <w:rsid w:val="00D8047E"/>
    <w:rsid w:val="00D8292E"/>
    <w:rsid w:val="00D96E76"/>
    <w:rsid w:val="00DA2C39"/>
    <w:rsid w:val="00DC40D0"/>
    <w:rsid w:val="00DC7D5E"/>
    <w:rsid w:val="00DC7F64"/>
    <w:rsid w:val="00DD4253"/>
    <w:rsid w:val="00DE1C25"/>
    <w:rsid w:val="00DE25FD"/>
    <w:rsid w:val="00DF1B67"/>
    <w:rsid w:val="00DF4462"/>
    <w:rsid w:val="00E05341"/>
    <w:rsid w:val="00E11013"/>
    <w:rsid w:val="00E1312E"/>
    <w:rsid w:val="00E20CE1"/>
    <w:rsid w:val="00E3172D"/>
    <w:rsid w:val="00E4177C"/>
    <w:rsid w:val="00E47545"/>
    <w:rsid w:val="00E52514"/>
    <w:rsid w:val="00E5726D"/>
    <w:rsid w:val="00E64199"/>
    <w:rsid w:val="00E64AA5"/>
    <w:rsid w:val="00E70234"/>
    <w:rsid w:val="00E70255"/>
    <w:rsid w:val="00E71452"/>
    <w:rsid w:val="00E752B2"/>
    <w:rsid w:val="00E82CC4"/>
    <w:rsid w:val="00E85EF0"/>
    <w:rsid w:val="00E860E0"/>
    <w:rsid w:val="00E877CD"/>
    <w:rsid w:val="00E879EA"/>
    <w:rsid w:val="00E978E3"/>
    <w:rsid w:val="00EA7955"/>
    <w:rsid w:val="00EB10B0"/>
    <w:rsid w:val="00EB38C2"/>
    <w:rsid w:val="00EB66AD"/>
    <w:rsid w:val="00EC4309"/>
    <w:rsid w:val="00EC7F9C"/>
    <w:rsid w:val="00ED1B28"/>
    <w:rsid w:val="00ED5A1D"/>
    <w:rsid w:val="00EE0E33"/>
    <w:rsid w:val="00EE5C92"/>
    <w:rsid w:val="00EF3AEA"/>
    <w:rsid w:val="00EF4F03"/>
    <w:rsid w:val="00EF4F1B"/>
    <w:rsid w:val="00F072C8"/>
    <w:rsid w:val="00F233A0"/>
    <w:rsid w:val="00F27446"/>
    <w:rsid w:val="00F30346"/>
    <w:rsid w:val="00F3594E"/>
    <w:rsid w:val="00F3789B"/>
    <w:rsid w:val="00F43842"/>
    <w:rsid w:val="00F47DB9"/>
    <w:rsid w:val="00F55D18"/>
    <w:rsid w:val="00F614E0"/>
    <w:rsid w:val="00F629AA"/>
    <w:rsid w:val="00F66194"/>
    <w:rsid w:val="00F74FF7"/>
    <w:rsid w:val="00F7511F"/>
    <w:rsid w:val="00F819F1"/>
    <w:rsid w:val="00F83851"/>
    <w:rsid w:val="00F913B9"/>
    <w:rsid w:val="00FA42AD"/>
    <w:rsid w:val="00FA7E7D"/>
    <w:rsid w:val="00FE1CF9"/>
    <w:rsid w:val="00FE4B5B"/>
    <w:rsid w:val="00FF0D29"/>
    <w:rsid w:val="00FF48DD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2742B0BA"/>
  <w15:docId w15:val="{B6AE86DD-2428-43EA-AA9E-6C7FC739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DF"/>
    <w:rPr>
      <w:rFonts w:eastAsia="DengXi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120A78"/>
    <w:pPr>
      <w:tabs>
        <w:tab w:val="center" w:pos="4513"/>
        <w:tab w:val="right" w:pos="9026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0A78"/>
    <w:rPr>
      <w:rFonts w:cs="Times New Roman"/>
    </w:rPr>
  </w:style>
  <w:style w:type="paragraph" w:styleId="Footer">
    <w:name w:val="footer"/>
    <w:basedOn w:val="Normal"/>
    <w:link w:val="FooterChar"/>
    <w:uiPriority w:val="99"/>
    <w:locked/>
    <w:rsid w:val="00120A78"/>
    <w:pPr>
      <w:tabs>
        <w:tab w:val="center" w:pos="4513"/>
        <w:tab w:val="right" w:pos="9026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0A78"/>
    <w:rPr>
      <w:rFonts w:cs="Times New Roman"/>
    </w:rPr>
  </w:style>
  <w:style w:type="character" w:styleId="PageNumber">
    <w:name w:val="page number"/>
    <w:basedOn w:val="DefaultParagraphFont"/>
    <w:uiPriority w:val="99"/>
    <w:semiHidden/>
    <w:locked/>
    <w:rsid w:val="00FE4B5B"/>
    <w:rPr>
      <w:rFonts w:cs="Times New Roman"/>
    </w:rPr>
  </w:style>
  <w:style w:type="table" w:styleId="TableGrid">
    <w:name w:val="Table Grid"/>
    <w:basedOn w:val="TableNormal"/>
    <w:uiPriority w:val="99"/>
    <w:locked/>
    <w:rsid w:val="004F16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Header">
    <w:name w:val="DAT_Header"/>
    <w:basedOn w:val="Normal"/>
    <w:uiPriority w:val="99"/>
    <w:rsid w:val="00AA0EF4"/>
    <w:pPr>
      <w:spacing w:after="120" w:line="312" w:lineRule="exact"/>
    </w:pPr>
    <w:rPr>
      <w:b/>
      <w:color w:val="174489"/>
      <w:sz w:val="27"/>
      <w:szCs w:val="27"/>
    </w:rPr>
  </w:style>
  <w:style w:type="paragraph" w:customStyle="1" w:styleId="DATSubHeader">
    <w:name w:val="DAT_SubHeader"/>
    <w:basedOn w:val="Normal"/>
    <w:uiPriority w:val="99"/>
    <w:rsid w:val="00AA0EF4"/>
    <w:pPr>
      <w:spacing w:before="240" w:after="120"/>
    </w:pPr>
    <w:rPr>
      <w:b/>
      <w:noProof/>
      <w:color w:val="174489"/>
      <w:sz w:val="23"/>
      <w:szCs w:val="23"/>
      <w:lang w:eastAsia="en-GB"/>
    </w:rPr>
  </w:style>
  <w:style w:type="paragraph" w:customStyle="1" w:styleId="DATTableSubHeader">
    <w:name w:val="DAT_Table_SubHeader"/>
    <w:basedOn w:val="Normal"/>
    <w:uiPriority w:val="99"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99"/>
    <w:qFormat/>
    <w:locked/>
    <w:rsid w:val="002F6880"/>
    <w:pPr>
      <w:ind w:left="720"/>
      <w:contextualSpacing/>
    </w:pPr>
  </w:style>
  <w:style w:type="paragraph" w:customStyle="1" w:styleId="DATBullets">
    <w:name w:val="DAT_Bullets"/>
    <w:basedOn w:val="ListParagraph"/>
    <w:autoRedefine/>
    <w:uiPriority w:val="99"/>
    <w:rsid w:val="00AA0EF4"/>
    <w:pPr>
      <w:numPr>
        <w:numId w:val="1"/>
      </w:numPr>
      <w:spacing w:before="120" w:after="120" w:line="228" w:lineRule="exact"/>
      <w:contextualSpacing w:val="0"/>
      <w:jc w:val="both"/>
    </w:pPr>
    <w:rPr>
      <w:sz w:val="19"/>
      <w:szCs w:val="19"/>
    </w:rPr>
  </w:style>
  <w:style w:type="paragraph" w:customStyle="1" w:styleId="DATText">
    <w:name w:val="DAT_Text"/>
    <w:basedOn w:val="Normal"/>
    <w:uiPriority w:val="99"/>
    <w:rsid w:val="006C0B8C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ATFooterText">
    <w:name w:val="DAT_Footer_Text"/>
    <w:basedOn w:val="Normal"/>
    <w:uiPriority w:val="99"/>
    <w:rsid w:val="008176F4"/>
    <w:pPr>
      <w:spacing w:before="40" w:after="120" w:line="228" w:lineRule="exact"/>
    </w:pPr>
    <w:rPr>
      <w:rFonts w:eastAsia="Calibri"/>
      <w:b/>
      <w:i/>
      <w:color w:val="000000"/>
      <w:sz w:val="19"/>
      <w:szCs w:val="14"/>
    </w:rPr>
  </w:style>
  <w:style w:type="paragraph" w:customStyle="1" w:styleId="Space">
    <w:name w:val="Space"/>
    <w:basedOn w:val="DATText"/>
    <w:uiPriority w:val="99"/>
    <w:locked/>
    <w:rsid w:val="00C5052B"/>
    <w:pPr>
      <w:spacing w:line="380" w:lineRule="exact"/>
    </w:pPr>
  </w:style>
  <w:style w:type="paragraph" w:customStyle="1" w:styleId="DATFooter">
    <w:name w:val="DAT_Footer"/>
    <w:uiPriority w:val="99"/>
    <w:rsid w:val="002C21D1"/>
    <w:pPr>
      <w:framePr w:wrap="around" w:vAnchor="page" w:hAnchor="page" w:x="795" w:y="16203"/>
    </w:pPr>
    <w:rPr>
      <w:rFonts w:ascii="Calibri Light" w:eastAsia="DengXian" w:hAnsi="Calibri Light"/>
      <w:color w:val="4D4D4C"/>
      <w:sz w:val="14"/>
      <w:szCs w:val="14"/>
      <w:lang w:eastAsia="en-US"/>
    </w:rPr>
  </w:style>
  <w:style w:type="paragraph" w:customStyle="1" w:styleId="DATTableColHeader">
    <w:name w:val="DAT_TableColHeader"/>
    <w:basedOn w:val="DATSubHeader"/>
    <w:uiPriority w:val="99"/>
    <w:rsid w:val="00CB7B73"/>
    <w:pPr>
      <w:spacing w:before="80" w:after="80"/>
    </w:pPr>
    <w:rPr>
      <w:sz w:val="19"/>
      <w:szCs w:val="19"/>
    </w:rPr>
  </w:style>
  <w:style w:type="paragraph" w:customStyle="1" w:styleId="DATTableRowHeader">
    <w:name w:val="DAT_TableRowHeader"/>
    <w:basedOn w:val="DATTopSubHeader"/>
    <w:uiPriority w:val="99"/>
    <w:rsid w:val="00CB7B73"/>
    <w:pPr>
      <w:spacing w:before="80" w:after="80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locked/>
    <w:rsid w:val="00485C0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locked/>
    <w:rsid w:val="0009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161"/>
    <w:rPr>
      <w:rFonts w:ascii="Segoe UI" w:eastAsia="DengXi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locked/>
    <w:rsid w:val="00733704"/>
    <w:rPr>
      <w:rFonts w:cs="Times New Roman"/>
      <w:color w:val="0563C1"/>
      <w:u w:val="single"/>
    </w:rPr>
  </w:style>
  <w:style w:type="paragraph" w:customStyle="1" w:styleId="DATSubBullets">
    <w:name w:val="DAT_SubBullets"/>
    <w:basedOn w:val="DATBullets"/>
    <w:uiPriority w:val="99"/>
    <w:rsid w:val="006C0B8C"/>
    <w:pPr>
      <w:numPr>
        <w:ilvl w:val="1"/>
      </w:numPr>
      <w:spacing w:before="60" w:after="60"/>
      <w:ind w:left="595"/>
    </w:pPr>
  </w:style>
  <w:style w:type="paragraph" w:customStyle="1" w:styleId="DATStrongBullet">
    <w:name w:val="DAT_StrongBullet"/>
    <w:basedOn w:val="DATBullets"/>
    <w:uiPriority w:val="99"/>
    <w:rsid w:val="00AD1DAD"/>
    <w:rPr>
      <w:b/>
    </w:rPr>
  </w:style>
  <w:style w:type="paragraph" w:customStyle="1" w:styleId="DATStrongText">
    <w:name w:val="DAT_StrongText"/>
    <w:basedOn w:val="DATText"/>
    <w:uiPriority w:val="99"/>
    <w:rsid w:val="00AD1DAD"/>
    <w:rPr>
      <w:b/>
    </w:rPr>
  </w:style>
  <w:style w:type="paragraph" w:customStyle="1" w:styleId="DATStrongEmphasis">
    <w:name w:val="DAT_StrongEmphasis"/>
    <w:basedOn w:val="DATStrongText"/>
    <w:uiPriority w:val="99"/>
    <w:rsid w:val="00AD1DAD"/>
    <w:rPr>
      <w:i/>
    </w:rPr>
  </w:style>
  <w:style w:type="paragraph" w:customStyle="1" w:styleId="DATEmphasis">
    <w:name w:val="DAT_Emphasis"/>
    <w:basedOn w:val="DATStrongEmphasis"/>
    <w:uiPriority w:val="99"/>
    <w:rsid w:val="00AD1DAD"/>
    <w:rPr>
      <w:b w:val="0"/>
    </w:rPr>
  </w:style>
  <w:style w:type="paragraph" w:customStyle="1" w:styleId="DATTopSubHeader">
    <w:name w:val="DAT_TopSubHeader"/>
    <w:basedOn w:val="DATSubHeader"/>
    <w:uiPriority w:val="99"/>
    <w:rsid w:val="008E166E"/>
    <w:pPr>
      <w:spacing w:before="120"/>
    </w:pPr>
  </w:style>
  <w:style w:type="paragraph" w:customStyle="1" w:styleId="DATTableText">
    <w:name w:val="DAT_TableText"/>
    <w:basedOn w:val="DATText"/>
    <w:uiPriority w:val="99"/>
    <w:rsid w:val="00227FB4"/>
    <w:p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60ADEB3BD974F8D2D884152A8E5CC" ma:contentTypeVersion="12" ma:contentTypeDescription="Create a new document." ma:contentTypeScope="" ma:versionID="18db8a836839193f01fa34d33e941fe2">
  <xsd:schema xmlns:xsd="http://www.w3.org/2001/XMLSchema" xmlns:xs="http://www.w3.org/2001/XMLSchema" xmlns:p="http://schemas.microsoft.com/office/2006/metadata/properties" xmlns:ns3="952a4677-54c1-4c31-99a4-dc311b670897" xmlns:ns4="0fe80b55-d060-4aa1-97cd-303d0b07a1df" targetNamespace="http://schemas.microsoft.com/office/2006/metadata/properties" ma:root="true" ma:fieldsID="42064472a724858b9eb116b95fb1eb25" ns3:_="" ns4:_="">
    <xsd:import namespace="952a4677-54c1-4c31-99a4-dc311b670897"/>
    <xsd:import namespace="0fe80b55-d060-4aa1-97cd-303d0b07a1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a4677-54c1-4c31-99a4-dc311b670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80b55-d060-4aa1-97cd-303d0b07a1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4BE6D-35A1-4AA0-9E8D-B6811D13CD25}">
  <ds:schemaRefs>
    <ds:schemaRef ds:uri="http://schemas.microsoft.com/office/2006/documentManagement/types"/>
    <ds:schemaRef ds:uri="http://schemas.microsoft.com/office/infopath/2007/PartnerControls"/>
    <ds:schemaRef ds:uri="952a4677-54c1-4c31-99a4-dc311b6708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e80b55-d060-4aa1-97cd-303d0b07a1d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58A150-E233-4B18-86EB-DBAC8581B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9430B-9B5F-4C93-8ED0-1B90C9336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a4677-54c1-4c31-99a4-dc311b670897"/>
    <ds:schemaRef ds:uri="0fe80b55-d060-4aa1-97cd-303d0b07a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Allergen Sheet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Allergen Sheet</dc:title>
  <dc:subject/>
  <dc:creator>David Jowle</dc:creator>
  <cp:keywords/>
  <dc:description/>
  <cp:lastModifiedBy>T Kennedy - STAFF - DTC</cp:lastModifiedBy>
  <cp:revision>2</cp:revision>
  <cp:lastPrinted>2022-03-07T10:05:00Z</cp:lastPrinted>
  <dcterms:created xsi:type="dcterms:W3CDTF">2022-03-22T08:36:00Z</dcterms:created>
  <dcterms:modified xsi:type="dcterms:W3CDTF">2022-03-22T08:36:00Z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0x010100B2560ADEB3BD974F8D2D884152A8E5CC</vt:lpwstr>
  </property>
</Properties>
</file>